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28A45" w14:textId="2E9B7D2E" w:rsidR="00B47323" w:rsidRPr="00790D4D" w:rsidRDefault="00B47323" w:rsidP="00B37695">
      <w:pPr>
        <w:pStyle w:val="AralkYok"/>
        <w:jc w:val="center"/>
        <w:rPr>
          <w:b/>
          <w:bCs/>
          <w:sz w:val="36"/>
          <w:szCs w:val="36"/>
          <w:lang w:val="tr-TR"/>
        </w:rPr>
      </w:pPr>
      <w:r w:rsidRPr="00790D4D">
        <w:rPr>
          <w:b/>
          <w:bCs/>
          <w:sz w:val="36"/>
          <w:szCs w:val="36"/>
          <w:lang w:val="tr-TR"/>
        </w:rPr>
        <w:t xml:space="preserve">PANTO® </w:t>
      </w:r>
      <w:r w:rsidR="00AA3E23" w:rsidRPr="00790D4D">
        <w:rPr>
          <w:b/>
          <w:bCs/>
          <w:sz w:val="36"/>
          <w:szCs w:val="36"/>
          <w:lang w:val="tr-TR"/>
        </w:rPr>
        <w:t>Mineral R 64</w:t>
      </w:r>
    </w:p>
    <w:p w14:paraId="68CC4E76" w14:textId="20442C76" w:rsidR="003F5F94" w:rsidRPr="00790D4D" w:rsidRDefault="000951CA" w:rsidP="00B37695">
      <w:pPr>
        <w:pStyle w:val="AralkYok"/>
        <w:jc w:val="center"/>
        <w:rPr>
          <w:b/>
          <w:bCs/>
          <w:sz w:val="30"/>
          <w:szCs w:val="30"/>
          <w:lang w:val="tr-TR"/>
        </w:rPr>
      </w:pPr>
      <w:r>
        <w:rPr>
          <w:b/>
          <w:bCs/>
          <w:sz w:val="30"/>
          <w:szCs w:val="30"/>
          <w:lang w:val="tr-TR"/>
        </w:rPr>
        <w:t>Ruminantlar için PREMİKS</w:t>
      </w:r>
    </w:p>
    <w:p w14:paraId="7CCAF94E" w14:textId="1A8746AC" w:rsidR="008D2C00" w:rsidRPr="00790D4D" w:rsidRDefault="008D2C00" w:rsidP="002327FE">
      <w:pPr>
        <w:pStyle w:val="AralkYok"/>
        <w:rPr>
          <w:sz w:val="20"/>
          <w:szCs w:val="20"/>
          <w:lang w:val="tr-TR"/>
        </w:rPr>
      </w:pPr>
      <w:r w:rsidRPr="00790D4D">
        <w:rPr>
          <w:b/>
          <w:bCs/>
          <w:lang w:val="tr-TR"/>
        </w:rPr>
        <w:t xml:space="preserve">        </w:t>
      </w:r>
      <w:r w:rsidR="003F5F94" w:rsidRPr="00790D4D">
        <w:rPr>
          <w:b/>
          <w:bCs/>
          <w:sz w:val="20"/>
          <w:szCs w:val="20"/>
          <w:lang w:val="tr-TR"/>
        </w:rPr>
        <w:t>Bileşimi:</w:t>
      </w:r>
    </w:p>
    <w:p w14:paraId="3A132055" w14:textId="56CAC135" w:rsidR="00505ACF" w:rsidRPr="00790D4D" w:rsidRDefault="006856FD" w:rsidP="00D025E4">
      <w:pPr>
        <w:pStyle w:val="AralkYok"/>
        <w:ind w:left="426" w:right="425"/>
        <w:jc w:val="both"/>
        <w:rPr>
          <w:sz w:val="20"/>
          <w:szCs w:val="20"/>
          <w:lang w:val="tr-TR"/>
        </w:rPr>
      </w:pPr>
      <w:r w:rsidRPr="00790D4D">
        <w:rPr>
          <w:sz w:val="20"/>
          <w:szCs w:val="20"/>
          <w:lang w:val="tr-TR"/>
        </w:rPr>
        <w:t xml:space="preserve">11.1.1 </w:t>
      </w:r>
      <w:r w:rsidR="00505ACF" w:rsidRPr="00790D4D">
        <w:rPr>
          <w:sz w:val="20"/>
          <w:szCs w:val="20"/>
          <w:lang w:val="tr-TR"/>
        </w:rPr>
        <w:t>Kalsiyum karbonat</w:t>
      </w:r>
      <w:r w:rsidR="00274F22" w:rsidRPr="00790D4D">
        <w:rPr>
          <w:sz w:val="20"/>
          <w:szCs w:val="20"/>
          <w:lang w:val="tr-TR"/>
        </w:rPr>
        <w:t xml:space="preserve"> </w:t>
      </w:r>
      <w:r w:rsidRPr="00790D4D">
        <w:rPr>
          <w:sz w:val="20"/>
          <w:szCs w:val="20"/>
          <w:lang w:val="tr-TR"/>
        </w:rPr>
        <w:t xml:space="preserve">(%29),11.4.2 </w:t>
      </w:r>
      <w:r w:rsidR="00505ACF" w:rsidRPr="00790D4D">
        <w:rPr>
          <w:sz w:val="20"/>
          <w:szCs w:val="20"/>
          <w:lang w:val="tr-TR"/>
        </w:rPr>
        <w:t>Sodyum bikarbonat</w:t>
      </w:r>
      <w:r w:rsidR="00274F22" w:rsidRPr="00790D4D">
        <w:rPr>
          <w:sz w:val="20"/>
          <w:szCs w:val="20"/>
          <w:lang w:val="tr-TR"/>
        </w:rPr>
        <w:t xml:space="preserve"> </w:t>
      </w:r>
      <w:r w:rsidR="00D65EA4" w:rsidRPr="00790D4D">
        <w:rPr>
          <w:sz w:val="20"/>
          <w:szCs w:val="20"/>
          <w:lang w:val="tr-TR"/>
        </w:rPr>
        <w:t>(</w:t>
      </w:r>
      <w:r w:rsidRPr="00790D4D">
        <w:rPr>
          <w:sz w:val="20"/>
          <w:szCs w:val="20"/>
          <w:lang w:val="tr-TR"/>
        </w:rPr>
        <w:t>%20</w:t>
      </w:r>
      <w:r w:rsidR="00D65EA4" w:rsidRPr="00790D4D">
        <w:rPr>
          <w:sz w:val="20"/>
          <w:szCs w:val="20"/>
          <w:lang w:val="tr-TR"/>
        </w:rPr>
        <w:t>),</w:t>
      </w:r>
      <w:r w:rsidR="00505ACF" w:rsidRPr="00790D4D">
        <w:rPr>
          <w:sz w:val="20"/>
          <w:szCs w:val="20"/>
          <w:lang w:val="tr-TR"/>
        </w:rPr>
        <w:t xml:space="preserve"> </w:t>
      </w:r>
      <w:r w:rsidR="00D65EA4" w:rsidRPr="00790D4D">
        <w:rPr>
          <w:sz w:val="20"/>
          <w:szCs w:val="20"/>
          <w:lang w:val="tr-TR"/>
        </w:rPr>
        <w:t xml:space="preserve">1.11.7 </w:t>
      </w:r>
      <w:r w:rsidR="00505ACF" w:rsidRPr="00790D4D">
        <w:rPr>
          <w:sz w:val="20"/>
          <w:szCs w:val="20"/>
          <w:lang w:val="tr-TR"/>
        </w:rPr>
        <w:t>Buğday kepeği</w:t>
      </w:r>
      <w:r w:rsidR="00D65EA4" w:rsidRPr="00790D4D">
        <w:rPr>
          <w:sz w:val="20"/>
          <w:szCs w:val="20"/>
          <w:lang w:val="tr-TR"/>
        </w:rPr>
        <w:t xml:space="preserve"> (%11</w:t>
      </w:r>
      <w:proofErr w:type="gramStart"/>
      <w:r w:rsidR="00D65EA4" w:rsidRPr="00790D4D">
        <w:rPr>
          <w:sz w:val="20"/>
          <w:szCs w:val="20"/>
          <w:lang w:val="tr-TR"/>
        </w:rPr>
        <w:t>),  11.3.3</w:t>
      </w:r>
      <w:proofErr w:type="gramEnd"/>
      <w:r w:rsidR="00D65EA4" w:rsidRPr="00790D4D">
        <w:rPr>
          <w:sz w:val="20"/>
          <w:szCs w:val="20"/>
          <w:lang w:val="tr-TR"/>
        </w:rPr>
        <w:t xml:space="preserve"> </w:t>
      </w:r>
      <w:r w:rsidR="00505ACF" w:rsidRPr="00790D4D">
        <w:rPr>
          <w:sz w:val="20"/>
          <w:szCs w:val="20"/>
          <w:lang w:val="tr-TR"/>
        </w:rPr>
        <w:t>Mono kalsiyum fosfat</w:t>
      </w:r>
      <w:r w:rsidR="00D95B84" w:rsidRPr="00790D4D">
        <w:rPr>
          <w:sz w:val="20"/>
          <w:szCs w:val="20"/>
          <w:lang w:val="tr-TR"/>
        </w:rPr>
        <w:t xml:space="preserve"> </w:t>
      </w:r>
      <w:r w:rsidR="002653D6" w:rsidRPr="00790D4D">
        <w:rPr>
          <w:sz w:val="20"/>
          <w:szCs w:val="20"/>
          <w:lang w:val="tr-TR"/>
        </w:rPr>
        <w:t>(</w:t>
      </w:r>
      <w:r w:rsidR="00D65EA4" w:rsidRPr="00790D4D">
        <w:rPr>
          <w:sz w:val="20"/>
          <w:szCs w:val="20"/>
          <w:lang w:val="tr-TR"/>
        </w:rPr>
        <w:t>%10</w:t>
      </w:r>
      <w:r w:rsidR="002653D6" w:rsidRPr="00790D4D">
        <w:rPr>
          <w:sz w:val="20"/>
          <w:szCs w:val="20"/>
          <w:lang w:val="tr-TR"/>
        </w:rPr>
        <w:t>)</w:t>
      </w:r>
      <w:r w:rsidR="00D65EA4" w:rsidRPr="00790D4D">
        <w:rPr>
          <w:sz w:val="20"/>
          <w:szCs w:val="20"/>
          <w:lang w:val="tr-TR"/>
        </w:rPr>
        <w:t xml:space="preserve">, 12.1.5 </w:t>
      </w:r>
      <w:r w:rsidR="00505ACF" w:rsidRPr="00790D4D">
        <w:rPr>
          <w:sz w:val="20"/>
          <w:szCs w:val="20"/>
          <w:lang w:val="tr-TR"/>
        </w:rPr>
        <w:t>Maya</w:t>
      </w:r>
      <w:r w:rsidR="00D65EA4" w:rsidRPr="00790D4D">
        <w:rPr>
          <w:sz w:val="20"/>
          <w:szCs w:val="20"/>
          <w:lang w:val="tr-TR"/>
        </w:rPr>
        <w:t xml:space="preserve"> (%10</w:t>
      </w:r>
      <w:r w:rsidR="00D95B84" w:rsidRPr="00790D4D">
        <w:rPr>
          <w:sz w:val="20"/>
          <w:szCs w:val="20"/>
          <w:lang w:val="tr-TR"/>
        </w:rPr>
        <w:t xml:space="preserve"> </w:t>
      </w:r>
      <w:r w:rsidR="00D65EA4" w:rsidRPr="00790D4D">
        <w:rPr>
          <w:sz w:val="20"/>
          <w:szCs w:val="20"/>
          <w:lang w:val="tr-TR"/>
        </w:rPr>
        <w:t xml:space="preserve">), 11.2.1 </w:t>
      </w:r>
      <w:r w:rsidR="00505ACF" w:rsidRPr="00790D4D">
        <w:rPr>
          <w:sz w:val="20"/>
          <w:szCs w:val="20"/>
          <w:lang w:val="tr-TR"/>
        </w:rPr>
        <w:t>Magnezyum oksit</w:t>
      </w:r>
      <w:r w:rsidR="00D65EA4" w:rsidRPr="00790D4D">
        <w:rPr>
          <w:sz w:val="20"/>
          <w:szCs w:val="20"/>
          <w:lang w:val="tr-TR"/>
        </w:rPr>
        <w:t xml:space="preserve">(%10 ), 7.6.1 </w:t>
      </w:r>
      <w:r w:rsidR="00505ACF" w:rsidRPr="00790D4D">
        <w:rPr>
          <w:sz w:val="20"/>
          <w:szCs w:val="20"/>
          <w:lang w:val="tr-TR"/>
        </w:rPr>
        <w:t>Şeker kamışı melası</w:t>
      </w:r>
      <w:r w:rsidR="00D95B84" w:rsidRPr="00790D4D">
        <w:rPr>
          <w:sz w:val="20"/>
          <w:szCs w:val="20"/>
          <w:lang w:val="tr-TR"/>
        </w:rPr>
        <w:t xml:space="preserve"> </w:t>
      </w:r>
      <w:r w:rsidR="00D65EA4" w:rsidRPr="00790D4D">
        <w:rPr>
          <w:sz w:val="20"/>
          <w:szCs w:val="20"/>
          <w:lang w:val="tr-TR"/>
        </w:rPr>
        <w:t xml:space="preserve">(%3,5), 11.4.1 </w:t>
      </w:r>
      <w:r w:rsidR="00505ACF" w:rsidRPr="00790D4D">
        <w:rPr>
          <w:sz w:val="20"/>
          <w:szCs w:val="20"/>
          <w:lang w:val="tr-TR"/>
        </w:rPr>
        <w:t>Sodyum klorür</w:t>
      </w:r>
      <w:r w:rsidR="00D95B84" w:rsidRPr="00790D4D">
        <w:rPr>
          <w:sz w:val="20"/>
          <w:szCs w:val="20"/>
          <w:lang w:val="tr-TR"/>
        </w:rPr>
        <w:t xml:space="preserve"> </w:t>
      </w:r>
      <w:r w:rsidR="00D65EA4" w:rsidRPr="00790D4D">
        <w:rPr>
          <w:sz w:val="20"/>
          <w:szCs w:val="20"/>
          <w:lang w:val="tr-TR"/>
        </w:rPr>
        <w:t>(%1,5)</w:t>
      </w:r>
    </w:p>
    <w:tbl>
      <w:tblPr>
        <w:tblStyle w:val="TabloKlavuzu"/>
        <w:tblW w:w="5043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4537"/>
        <w:gridCol w:w="1279"/>
        <w:gridCol w:w="283"/>
        <w:gridCol w:w="2972"/>
        <w:gridCol w:w="1499"/>
      </w:tblGrid>
      <w:tr w:rsidR="00FB5B06" w:rsidRPr="00790D4D" w14:paraId="3D26DE45" w14:textId="525B8073" w:rsidTr="00D73CB3">
        <w:trPr>
          <w:trHeight w:val="237"/>
        </w:trPr>
        <w:tc>
          <w:tcPr>
            <w:tcW w:w="2146" w:type="pct"/>
          </w:tcPr>
          <w:p w14:paraId="1A4C6469" w14:textId="7639379C" w:rsidR="00FB5B06" w:rsidRPr="00790D4D" w:rsidRDefault="00313596" w:rsidP="00FB5B06">
            <w:pPr>
              <w:pStyle w:val="AralkYok"/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Besleyici</w:t>
            </w:r>
            <w:r w:rsidR="00FB5B06" w:rsidRPr="00790D4D">
              <w:rPr>
                <w:b/>
                <w:bCs/>
                <w:sz w:val="20"/>
                <w:szCs w:val="20"/>
                <w:lang w:val="tr-TR"/>
              </w:rPr>
              <w:t xml:space="preserve"> Katkı Maddeleri</w:t>
            </w:r>
          </w:p>
        </w:tc>
        <w:tc>
          <w:tcPr>
            <w:tcW w:w="605" w:type="pct"/>
          </w:tcPr>
          <w:p w14:paraId="3E60EC91" w14:textId="0D282978" w:rsidR="00FB5B06" w:rsidRPr="00790D4D" w:rsidRDefault="00FB5B06" w:rsidP="003A5AAA">
            <w:pPr>
              <w:pStyle w:val="AralkYok"/>
              <w:jc w:val="right"/>
              <w:rPr>
                <w:b/>
                <w:bCs/>
                <w:sz w:val="20"/>
                <w:szCs w:val="20"/>
                <w:lang w:val="tr-TR"/>
              </w:rPr>
            </w:pPr>
            <w:proofErr w:type="gramStart"/>
            <w:r w:rsidRPr="00790D4D">
              <w:rPr>
                <w:b/>
                <w:bCs/>
                <w:sz w:val="20"/>
                <w:szCs w:val="20"/>
                <w:lang w:val="tr-TR"/>
              </w:rPr>
              <w:t>mg</w:t>
            </w:r>
            <w:proofErr w:type="gramEnd"/>
            <w:r w:rsidRPr="00790D4D">
              <w:rPr>
                <w:b/>
                <w:bCs/>
                <w:sz w:val="20"/>
                <w:szCs w:val="20"/>
                <w:lang w:val="tr-TR"/>
              </w:rPr>
              <w:t>, µg, CFU, IU/kg</w:t>
            </w:r>
          </w:p>
        </w:tc>
        <w:tc>
          <w:tcPr>
            <w:tcW w:w="134" w:type="pct"/>
            <w:vMerge w:val="restart"/>
            <w:shd w:val="clear" w:color="auto" w:fill="auto"/>
          </w:tcPr>
          <w:p w14:paraId="450F516A" w14:textId="6D5704D2" w:rsidR="00FB5B06" w:rsidRPr="00790D4D" w:rsidRDefault="00FB5B06" w:rsidP="00FB5B06">
            <w:pPr>
              <w:pStyle w:val="AralkYok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406" w:type="pct"/>
          </w:tcPr>
          <w:p w14:paraId="78C1C81C" w14:textId="3ADC7316" w:rsidR="00FB5B06" w:rsidRPr="00790D4D" w:rsidRDefault="00FB5B06" w:rsidP="00FB5B06">
            <w:pPr>
              <w:pStyle w:val="AralkYok"/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790D4D">
              <w:rPr>
                <w:b/>
                <w:bCs/>
                <w:sz w:val="20"/>
                <w:szCs w:val="20"/>
                <w:lang w:val="tr-TR"/>
              </w:rPr>
              <w:t>Analitik Bileşenler:</w:t>
            </w:r>
          </w:p>
        </w:tc>
        <w:tc>
          <w:tcPr>
            <w:tcW w:w="709" w:type="pct"/>
          </w:tcPr>
          <w:p w14:paraId="1B5B9B04" w14:textId="3637DDEC" w:rsidR="00FB5B06" w:rsidRPr="00790D4D" w:rsidRDefault="00FB5B06" w:rsidP="003A5AAA">
            <w:pPr>
              <w:pStyle w:val="AralkYok"/>
              <w:jc w:val="right"/>
              <w:rPr>
                <w:b/>
                <w:bCs/>
                <w:sz w:val="20"/>
                <w:szCs w:val="20"/>
                <w:lang w:val="tr-TR"/>
              </w:rPr>
            </w:pPr>
            <w:r w:rsidRPr="00790D4D">
              <w:rPr>
                <w:b/>
                <w:bCs/>
                <w:sz w:val="20"/>
                <w:szCs w:val="20"/>
                <w:lang w:val="tr-TR"/>
              </w:rPr>
              <w:t>%</w:t>
            </w:r>
            <w:r>
              <w:rPr>
                <w:b/>
                <w:bCs/>
                <w:sz w:val="20"/>
                <w:szCs w:val="20"/>
                <w:lang w:val="tr-TR"/>
              </w:rPr>
              <w:t>/kg</w:t>
            </w:r>
          </w:p>
        </w:tc>
      </w:tr>
      <w:tr w:rsidR="00FB5B06" w:rsidRPr="00790D4D" w14:paraId="797133E8" w14:textId="245696C3" w:rsidTr="00D73CB3">
        <w:trPr>
          <w:trHeight w:val="237"/>
        </w:trPr>
        <w:tc>
          <w:tcPr>
            <w:tcW w:w="2146" w:type="pct"/>
          </w:tcPr>
          <w:p w14:paraId="1729DFE6" w14:textId="58CB9678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A vitamini &lt;3a672a&gt;</w:t>
            </w:r>
          </w:p>
        </w:tc>
        <w:tc>
          <w:tcPr>
            <w:tcW w:w="605" w:type="pct"/>
          </w:tcPr>
          <w:p w14:paraId="28539737" w14:textId="15584F94" w:rsidR="00FB5B06" w:rsidRPr="00790D4D" w:rsidRDefault="00FB5B06" w:rsidP="003A5AAA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500 000 IU</w:t>
            </w:r>
          </w:p>
        </w:tc>
        <w:tc>
          <w:tcPr>
            <w:tcW w:w="134" w:type="pct"/>
            <w:vMerge/>
            <w:shd w:val="clear" w:color="auto" w:fill="auto"/>
          </w:tcPr>
          <w:p w14:paraId="305CE076" w14:textId="77777777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</w:p>
        </w:tc>
        <w:tc>
          <w:tcPr>
            <w:tcW w:w="1406" w:type="pct"/>
          </w:tcPr>
          <w:p w14:paraId="3C7F446F" w14:textId="184972CA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Kalsiyum</w:t>
            </w:r>
          </w:p>
        </w:tc>
        <w:tc>
          <w:tcPr>
            <w:tcW w:w="709" w:type="pct"/>
          </w:tcPr>
          <w:p w14:paraId="28E2740F" w14:textId="54C570DF" w:rsidR="00FB5B06" w:rsidRPr="00790D4D" w:rsidRDefault="00FB5B06" w:rsidP="00FB5B06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  <w:proofErr w:type="gramStart"/>
            <w:r w:rsidRPr="00790D4D">
              <w:rPr>
                <w:sz w:val="18"/>
                <w:szCs w:val="18"/>
                <w:lang w:val="tr-TR"/>
              </w:rPr>
              <w:t>%12,00</w:t>
            </w:r>
            <w:proofErr w:type="gramEnd"/>
          </w:p>
        </w:tc>
      </w:tr>
      <w:tr w:rsidR="00FB5B06" w:rsidRPr="00790D4D" w14:paraId="40B6604C" w14:textId="128B264A" w:rsidTr="00D73CB3">
        <w:trPr>
          <w:trHeight w:val="237"/>
        </w:trPr>
        <w:tc>
          <w:tcPr>
            <w:tcW w:w="2146" w:type="pct"/>
          </w:tcPr>
          <w:p w14:paraId="46C4B9BA" w14:textId="77F1919E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D₃ vitamini &lt;3a671&gt;</w:t>
            </w:r>
          </w:p>
        </w:tc>
        <w:tc>
          <w:tcPr>
            <w:tcW w:w="605" w:type="pct"/>
          </w:tcPr>
          <w:p w14:paraId="0415EA38" w14:textId="096C44BA" w:rsidR="00FB5B06" w:rsidRPr="00790D4D" w:rsidRDefault="00FB5B06" w:rsidP="003A5AAA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120 000 IU</w:t>
            </w:r>
          </w:p>
        </w:tc>
        <w:tc>
          <w:tcPr>
            <w:tcW w:w="134" w:type="pct"/>
            <w:vMerge/>
            <w:shd w:val="clear" w:color="auto" w:fill="auto"/>
          </w:tcPr>
          <w:p w14:paraId="57C70B0F" w14:textId="77777777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</w:p>
        </w:tc>
        <w:tc>
          <w:tcPr>
            <w:tcW w:w="1406" w:type="pct"/>
          </w:tcPr>
          <w:p w14:paraId="0A001871" w14:textId="3587EB69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Fosfor</w:t>
            </w:r>
          </w:p>
        </w:tc>
        <w:tc>
          <w:tcPr>
            <w:tcW w:w="709" w:type="pct"/>
          </w:tcPr>
          <w:p w14:paraId="7F489941" w14:textId="3A5EF12A" w:rsidR="00FB5B06" w:rsidRPr="00790D4D" w:rsidRDefault="00FB5B06" w:rsidP="00FB5B06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  <w:proofErr w:type="gramStart"/>
            <w:r w:rsidRPr="00790D4D">
              <w:rPr>
                <w:sz w:val="18"/>
                <w:szCs w:val="18"/>
                <w:lang w:val="tr-TR"/>
              </w:rPr>
              <w:t>%2,50</w:t>
            </w:r>
            <w:proofErr w:type="gramEnd"/>
          </w:p>
        </w:tc>
      </w:tr>
      <w:tr w:rsidR="00FB5B06" w:rsidRPr="00790D4D" w14:paraId="7289A68E" w14:textId="1F2C518B" w:rsidTr="00D73CB3">
        <w:trPr>
          <w:trHeight w:val="252"/>
        </w:trPr>
        <w:tc>
          <w:tcPr>
            <w:tcW w:w="2146" w:type="pct"/>
          </w:tcPr>
          <w:p w14:paraId="06E14678" w14:textId="19953D75" w:rsidR="00FB5B06" w:rsidRPr="000267A8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  <w:r w:rsidRPr="000267A8">
              <w:rPr>
                <w:sz w:val="18"/>
                <w:szCs w:val="18"/>
                <w:lang w:val="tr-TR"/>
              </w:rPr>
              <w:t>E vitamini &lt;3a700&gt;</w:t>
            </w:r>
          </w:p>
        </w:tc>
        <w:tc>
          <w:tcPr>
            <w:tcW w:w="605" w:type="pct"/>
          </w:tcPr>
          <w:p w14:paraId="1A486BE4" w14:textId="0D637997" w:rsidR="00FB5B06" w:rsidRPr="00790D4D" w:rsidRDefault="00FB5B06" w:rsidP="003A5AAA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3 300 mg</w:t>
            </w:r>
          </w:p>
        </w:tc>
        <w:tc>
          <w:tcPr>
            <w:tcW w:w="134" w:type="pct"/>
            <w:vMerge/>
            <w:shd w:val="clear" w:color="auto" w:fill="auto"/>
          </w:tcPr>
          <w:p w14:paraId="2542D5E1" w14:textId="77777777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</w:p>
        </w:tc>
        <w:tc>
          <w:tcPr>
            <w:tcW w:w="1406" w:type="pct"/>
          </w:tcPr>
          <w:p w14:paraId="0B590E63" w14:textId="67569FD0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Sodyum</w:t>
            </w:r>
          </w:p>
        </w:tc>
        <w:tc>
          <w:tcPr>
            <w:tcW w:w="709" w:type="pct"/>
          </w:tcPr>
          <w:p w14:paraId="02410FF3" w14:textId="79766F18" w:rsidR="00FB5B06" w:rsidRPr="00790D4D" w:rsidRDefault="00FB5B06" w:rsidP="00FB5B06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  <w:proofErr w:type="gramStart"/>
            <w:r w:rsidRPr="00790D4D">
              <w:rPr>
                <w:sz w:val="18"/>
                <w:szCs w:val="18"/>
                <w:lang w:val="tr-TR"/>
              </w:rPr>
              <w:t>%</w:t>
            </w:r>
            <w:r w:rsidR="00B676E4">
              <w:rPr>
                <w:sz w:val="18"/>
                <w:szCs w:val="18"/>
                <w:lang w:val="tr-TR"/>
              </w:rPr>
              <w:t>6</w:t>
            </w:r>
            <w:r w:rsidRPr="00790D4D">
              <w:rPr>
                <w:sz w:val="18"/>
                <w:szCs w:val="18"/>
                <w:lang w:val="tr-TR"/>
              </w:rPr>
              <w:t>,00</w:t>
            </w:r>
            <w:proofErr w:type="gramEnd"/>
          </w:p>
        </w:tc>
      </w:tr>
      <w:tr w:rsidR="00FB5B06" w:rsidRPr="00790D4D" w14:paraId="06E543F2" w14:textId="150D9793" w:rsidTr="00D73CB3">
        <w:trPr>
          <w:trHeight w:val="237"/>
        </w:trPr>
        <w:tc>
          <w:tcPr>
            <w:tcW w:w="2146" w:type="pct"/>
          </w:tcPr>
          <w:p w14:paraId="25C79770" w14:textId="3C3C3F4B" w:rsidR="00FB5B06" w:rsidRPr="000267A8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  <w:r w:rsidRPr="000267A8">
              <w:rPr>
                <w:sz w:val="18"/>
                <w:szCs w:val="18"/>
                <w:lang w:val="tr-TR"/>
              </w:rPr>
              <w:t>K₃ vitamini &lt;3a711&gt;</w:t>
            </w:r>
          </w:p>
        </w:tc>
        <w:tc>
          <w:tcPr>
            <w:tcW w:w="605" w:type="pct"/>
          </w:tcPr>
          <w:p w14:paraId="5E221430" w14:textId="6E54E4E1" w:rsidR="00FB5B06" w:rsidRPr="00790D4D" w:rsidRDefault="00FB5B06" w:rsidP="003A5AAA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15 mg</w:t>
            </w:r>
          </w:p>
        </w:tc>
        <w:tc>
          <w:tcPr>
            <w:tcW w:w="134" w:type="pct"/>
            <w:vMerge/>
            <w:shd w:val="clear" w:color="auto" w:fill="auto"/>
          </w:tcPr>
          <w:p w14:paraId="66260244" w14:textId="77777777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</w:p>
        </w:tc>
        <w:tc>
          <w:tcPr>
            <w:tcW w:w="1406" w:type="pct"/>
          </w:tcPr>
          <w:p w14:paraId="75097548" w14:textId="3CECEA2E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Magnezyum</w:t>
            </w:r>
          </w:p>
        </w:tc>
        <w:tc>
          <w:tcPr>
            <w:tcW w:w="709" w:type="pct"/>
          </w:tcPr>
          <w:p w14:paraId="457CA205" w14:textId="67E0CC9D" w:rsidR="00FB5B06" w:rsidRPr="00790D4D" w:rsidRDefault="00FB5B06" w:rsidP="00FB5B06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  <w:proofErr w:type="gramStart"/>
            <w:r w:rsidRPr="00790D4D">
              <w:rPr>
                <w:sz w:val="18"/>
                <w:szCs w:val="18"/>
                <w:lang w:val="tr-TR"/>
              </w:rPr>
              <w:t>%5,00</w:t>
            </w:r>
            <w:proofErr w:type="gramEnd"/>
          </w:p>
        </w:tc>
      </w:tr>
      <w:tr w:rsidR="00FB5B06" w:rsidRPr="00790D4D" w14:paraId="41D89053" w14:textId="59606C76" w:rsidTr="00D73CB3">
        <w:trPr>
          <w:trHeight w:val="237"/>
        </w:trPr>
        <w:tc>
          <w:tcPr>
            <w:tcW w:w="2146" w:type="pct"/>
          </w:tcPr>
          <w:p w14:paraId="6C109FBA" w14:textId="49DD7443" w:rsidR="00FB5B06" w:rsidRPr="000267A8" w:rsidRDefault="00FB5B06" w:rsidP="00FB5B06">
            <w:pPr>
              <w:pStyle w:val="AralkYok"/>
              <w:rPr>
                <w:b/>
                <w:bCs/>
                <w:sz w:val="20"/>
                <w:szCs w:val="20"/>
                <w:lang w:val="tr-TR"/>
              </w:rPr>
            </w:pPr>
            <w:r w:rsidRPr="000267A8">
              <w:rPr>
                <w:sz w:val="18"/>
                <w:szCs w:val="18"/>
                <w:lang w:val="tr-TR"/>
              </w:rPr>
              <w:t>B₁ vitamini &lt;3a821&gt;</w:t>
            </w:r>
          </w:p>
        </w:tc>
        <w:tc>
          <w:tcPr>
            <w:tcW w:w="605" w:type="pct"/>
          </w:tcPr>
          <w:p w14:paraId="1A31CD8A" w14:textId="4FC2172A" w:rsidR="00FB5B06" w:rsidRPr="00790D4D" w:rsidRDefault="00FB5B06" w:rsidP="003A5AAA">
            <w:pPr>
              <w:pStyle w:val="AralkYok"/>
              <w:jc w:val="right"/>
              <w:rPr>
                <w:b/>
                <w:bCs/>
                <w:sz w:val="20"/>
                <w:szCs w:val="20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17 mg</w:t>
            </w:r>
          </w:p>
        </w:tc>
        <w:tc>
          <w:tcPr>
            <w:tcW w:w="134" w:type="pct"/>
            <w:vMerge/>
            <w:shd w:val="clear" w:color="auto" w:fill="auto"/>
          </w:tcPr>
          <w:p w14:paraId="22D47190" w14:textId="7FCA97E3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</w:p>
        </w:tc>
        <w:tc>
          <w:tcPr>
            <w:tcW w:w="1406" w:type="pct"/>
          </w:tcPr>
          <w:p w14:paraId="68E8B0EE" w14:textId="3616898A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  <w:r w:rsidRPr="00790D4D">
              <w:rPr>
                <w:b/>
                <w:bCs/>
                <w:sz w:val="20"/>
                <w:szCs w:val="20"/>
                <w:lang w:val="tr-T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Zooteknik Katkı Maddeleri:</w:t>
            </w:r>
          </w:p>
        </w:tc>
        <w:tc>
          <w:tcPr>
            <w:tcW w:w="709" w:type="pct"/>
          </w:tcPr>
          <w:p w14:paraId="632DD21E" w14:textId="19A73932" w:rsidR="00FB5B06" w:rsidRPr="00790D4D" w:rsidRDefault="00FB5B06" w:rsidP="00FB5B06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GFU/kg</w:t>
            </w:r>
          </w:p>
        </w:tc>
      </w:tr>
      <w:tr w:rsidR="00FB5B06" w:rsidRPr="00790D4D" w14:paraId="0337D4F1" w14:textId="6FE2AE46" w:rsidTr="00D73CB3">
        <w:trPr>
          <w:trHeight w:val="297"/>
        </w:trPr>
        <w:tc>
          <w:tcPr>
            <w:tcW w:w="2146" w:type="pct"/>
          </w:tcPr>
          <w:p w14:paraId="2C258F47" w14:textId="0021010F" w:rsidR="00FB5B06" w:rsidRPr="000267A8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  <w:r w:rsidRPr="000267A8">
              <w:rPr>
                <w:sz w:val="18"/>
                <w:szCs w:val="18"/>
                <w:lang w:val="tr-TR"/>
              </w:rPr>
              <w:t>B₂ vitamin</w:t>
            </w:r>
            <w:r w:rsidR="00E1261B" w:rsidRPr="000267A8">
              <w:rPr>
                <w:sz w:val="18"/>
                <w:szCs w:val="18"/>
                <w:lang w:val="tr-TR"/>
              </w:rPr>
              <w:t xml:space="preserve"> &lt;3a825i&gt;</w:t>
            </w:r>
          </w:p>
        </w:tc>
        <w:tc>
          <w:tcPr>
            <w:tcW w:w="605" w:type="pct"/>
          </w:tcPr>
          <w:p w14:paraId="44AAEFDC" w14:textId="5C8BA91F" w:rsidR="00FB5B06" w:rsidRPr="00790D4D" w:rsidRDefault="00FB5B06" w:rsidP="003A5AAA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45 mg</w:t>
            </w:r>
          </w:p>
        </w:tc>
        <w:tc>
          <w:tcPr>
            <w:tcW w:w="134" w:type="pct"/>
            <w:vMerge/>
            <w:shd w:val="clear" w:color="auto" w:fill="auto"/>
          </w:tcPr>
          <w:p w14:paraId="0DDE09FD" w14:textId="77777777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</w:p>
        </w:tc>
        <w:tc>
          <w:tcPr>
            <w:tcW w:w="1406" w:type="pct"/>
          </w:tcPr>
          <w:p w14:paraId="37F66971" w14:textId="6F2F69DA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Saccharomyces cerevisiae &lt;4b1702&gt;</w:t>
            </w:r>
            <w:r w:rsidR="005A5A1F">
              <w:rPr>
                <w:sz w:val="18"/>
                <w:szCs w:val="18"/>
                <w:lang w:val="tr-TR"/>
              </w:rPr>
              <w:t xml:space="preserve">  </w:t>
            </w:r>
          </w:p>
        </w:tc>
        <w:tc>
          <w:tcPr>
            <w:tcW w:w="709" w:type="pct"/>
          </w:tcPr>
          <w:p w14:paraId="6644AA6A" w14:textId="102D9E3F" w:rsidR="00FB5B06" w:rsidRPr="00790D4D" w:rsidRDefault="00FB5B06" w:rsidP="00FB5B06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55,56 x10⁹ CFU</w:t>
            </w:r>
          </w:p>
        </w:tc>
      </w:tr>
      <w:tr w:rsidR="00FB5B06" w:rsidRPr="00790D4D" w14:paraId="7EA964CF" w14:textId="734A8F6D" w:rsidTr="00D73CB3">
        <w:trPr>
          <w:trHeight w:val="237"/>
        </w:trPr>
        <w:tc>
          <w:tcPr>
            <w:tcW w:w="2146" w:type="pct"/>
          </w:tcPr>
          <w:p w14:paraId="33DCD144" w14:textId="74E3FD0D" w:rsidR="00FB5B06" w:rsidRPr="000267A8" w:rsidRDefault="00FB5B06" w:rsidP="00FB5B06">
            <w:pPr>
              <w:pStyle w:val="AralkYok"/>
              <w:rPr>
                <w:b/>
                <w:bCs/>
                <w:sz w:val="20"/>
                <w:szCs w:val="20"/>
                <w:lang w:val="tr-TR"/>
              </w:rPr>
            </w:pPr>
            <w:r w:rsidRPr="000267A8">
              <w:rPr>
                <w:sz w:val="18"/>
                <w:szCs w:val="18"/>
                <w:lang w:val="tr-TR"/>
              </w:rPr>
              <w:t>B₆ vitamini &lt;3a831&gt;</w:t>
            </w:r>
          </w:p>
        </w:tc>
        <w:tc>
          <w:tcPr>
            <w:tcW w:w="605" w:type="pct"/>
          </w:tcPr>
          <w:p w14:paraId="7F5D67F9" w14:textId="696FC00D" w:rsidR="00FB5B06" w:rsidRPr="00790D4D" w:rsidRDefault="00FB5B06" w:rsidP="003A5AAA">
            <w:pPr>
              <w:pStyle w:val="AralkYok"/>
              <w:jc w:val="right"/>
              <w:rPr>
                <w:b/>
                <w:bCs/>
                <w:sz w:val="20"/>
                <w:szCs w:val="20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31 mg</w:t>
            </w:r>
          </w:p>
        </w:tc>
        <w:tc>
          <w:tcPr>
            <w:tcW w:w="134" w:type="pct"/>
            <w:vMerge/>
            <w:shd w:val="clear" w:color="auto" w:fill="auto"/>
          </w:tcPr>
          <w:p w14:paraId="05AD0E51" w14:textId="27122D37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</w:p>
        </w:tc>
        <w:tc>
          <w:tcPr>
            <w:tcW w:w="1406" w:type="pct"/>
          </w:tcPr>
          <w:p w14:paraId="32944F0D" w14:textId="411C8EEF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  <w:r w:rsidRPr="00790D4D">
              <w:rPr>
                <w:b/>
                <w:bCs/>
                <w:sz w:val="20"/>
                <w:szCs w:val="20"/>
                <w:lang w:val="tr-TR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Teknolojik Katkı Maddeleri:</w:t>
            </w:r>
          </w:p>
        </w:tc>
        <w:tc>
          <w:tcPr>
            <w:tcW w:w="709" w:type="pct"/>
          </w:tcPr>
          <w:p w14:paraId="0E6D5085" w14:textId="7FA43B91" w:rsidR="00FB5B06" w:rsidRPr="00790D4D" w:rsidRDefault="00FB5B06" w:rsidP="00FB5B06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tr-TR"/>
              </w:rPr>
              <w:t>mg</w:t>
            </w:r>
            <w:proofErr w:type="gramEnd"/>
            <w:r>
              <w:rPr>
                <w:b/>
                <w:bCs/>
                <w:sz w:val="20"/>
                <w:szCs w:val="20"/>
                <w:lang w:val="tr-TR"/>
              </w:rPr>
              <w:t>/kg</w:t>
            </w:r>
          </w:p>
        </w:tc>
      </w:tr>
      <w:tr w:rsidR="00FB5B06" w:rsidRPr="00790D4D" w14:paraId="6DF3AE70" w14:textId="77777777" w:rsidTr="000267A8">
        <w:trPr>
          <w:trHeight w:val="70"/>
        </w:trPr>
        <w:tc>
          <w:tcPr>
            <w:tcW w:w="2146" w:type="pct"/>
          </w:tcPr>
          <w:p w14:paraId="4963D076" w14:textId="7F2794F3" w:rsidR="00FB5B06" w:rsidRPr="000267A8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  <w:r w:rsidRPr="000267A8">
              <w:rPr>
                <w:sz w:val="18"/>
                <w:szCs w:val="18"/>
                <w:lang w:val="tr-TR"/>
              </w:rPr>
              <w:t>B₁₂ vitamini (Siyanokobalamin) &lt;3a835&gt;</w:t>
            </w:r>
          </w:p>
        </w:tc>
        <w:tc>
          <w:tcPr>
            <w:tcW w:w="605" w:type="pct"/>
          </w:tcPr>
          <w:p w14:paraId="15410E25" w14:textId="2C8A3380" w:rsidR="00FB5B06" w:rsidRPr="00790D4D" w:rsidRDefault="00FB5B06" w:rsidP="003A5AAA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226 µg</w:t>
            </w:r>
          </w:p>
        </w:tc>
        <w:tc>
          <w:tcPr>
            <w:tcW w:w="134" w:type="pct"/>
            <w:vMerge/>
            <w:shd w:val="clear" w:color="auto" w:fill="auto"/>
          </w:tcPr>
          <w:p w14:paraId="7BC85BA8" w14:textId="77777777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</w:p>
        </w:tc>
        <w:tc>
          <w:tcPr>
            <w:tcW w:w="1406" w:type="pct"/>
          </w:tcPr>
          <w:p w14:paraId="50714167" w14:textId="7705D0C6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Propil gallat &lt;</w:t>
            </w:r>
            <w:r w:rsidR="00E1261B">
              <w:rPr>
                <w:sz w:val="18"/>
                <w:szCs w:val="18"/>
                <w:lang w:val="tr-TR"/>
              </w:rPr>
              <w:t>1b310</w:t>
            </w:r>
            <w:r w:rsidRPr="00790D4D">
              <w:rPr>
                <w:sz w:val="18"/>
                <w:szCs w:val="18"/>
                <w:lang w:val="tr-TR"/>
              </w:rPr>
              <w:t>&gt;</w:t>
            </w:r>
          </w:p>
        </w:tc>
        <w:tc>
          <w:tcPr>
            <w:tcW w:w="709" w:type="pct"/>
          </w:tcPr>
          <w:p w14:paraId="23E6F28C" w14:textId="17AAB3F0" w:rsidR="00FB5B06" w:rsidRPr="00790D4D" w:rsidRDefault="00FB5B06" w:rsidP="00FB5B06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700 mg</w:t>
            </w:r>
          </w:p>
        </w:tc>
      </w:tr>
      <w:tr w:rsidR="00FB5B06" w:rsidRPr="00790D4D" w14:paraId="15731ADA" w14:textId="77777777" w:rsidTr="00D73CB3">
        <w:trPr>
          <w:trHeight w:val="237"/>
        </w:trPr>
        <w:tc>
          <w:tcPr>
            <w:tcW w:w="2146" w:type="pct"/>
          </w:tcPr>
          <w:p w14:paraId="5C9B0D94" w14:textId="0BB19CA5" w:rsidR="00FB5B06" w:rsidRPr="000267A8" w:rsidRDefault="00C623BA" w:rsidP="00FB5B06">
            <w:pPr>
              <w:pStyle w:val="AralkYok"/>
              <w:rPr>
                <w:sz w:val="18"/>
                <w:szCs w:val="18"/>
                <w:lang w:val="tr-TR"/>
              </w:rPr>
            </w:pPr>
            <w:proofErr w:type="spellStart"/>
            <w:r w:rsidRPr="000267A8">
              <w:rPr>
                <w:sz w:val="18"/>
                <w:szCs w:val="18"/>
                <w:lang w:val="tr-TR"/>
              </w:rPr>
              <w:t>Ni</w:t>
            </w:r>
            <w:r w:rsidR="0057094C" w:rsidRPr="000267A8">
              <w:rPr>
                <w:sz w:val="18"/>
                <w:szCs w:val="18"/>
                <w:lang w:val="tr-TR"/>
              </w:rPr>
              <w:t>k</w:t>
            </w:r>
            <w:r w:rsidRPr="000267A8">
              <w:rPr>
                <w:sz w:val="18"/>
                <w:szCs w:val="18"/>
                <w:lang w:val="tr-TR"/>
              </w:rPr>
              <w:t>otini</w:t>
            </w:r>
            <w:r w:rsidR="0057094C" w:rsidRPr="000267A8">
              <w:rPr>
                <w:sz w:val="18"/>
                <w:szCs w:val="18"/>
                <w:lang w:val="tr-TR"/>
              </w:rPr>
              <w:t>k</w:t>
            </w:r>
            <w:proofErr w:type="spellEnd"/>
            <w:r w:rsidRPr="000267A8">
              <w:rPr>
                <w:sz w:val="18"/>
                <w:szCs w:val="18"/>
                <w:lang w:val="tr-TR"/>
              </w:rPr>
              <w:t xml:space="preserve"> </w:t>
            </w:r>
            <w:proofErr w:type="gramStart"/>
            <w:r w:rsidRPr="000267A8">
              <w:rPr>
                <w:sz w:val="18"/>
                <w:szCs w:val="18"/>
                <w:lang w:val="tr-TR"/>
              </w:rPr>
              <w:t>A</w:t>
            </w:r>
            <w:r w:rsidR="0057094C" w:rsidRPr="000267A8">
              <w:rPr>
                <w:sz w:val="18"/>
                <w:szCs w:val="18"/>
                <w:lang w:val="tr-TR"/>
              </w:rPr>
              <w:t>s</w:t>
            </w:r>
            <w:r w:rsidRPr="000267A8">
              <w:rPr>
                <w:sz w:val="18"/>
                <w:szCs w:val="18"/>
                <w:lang w:val="tr-TR"/>
              </w:rPr>
              <w:t>i</w:t>
            </w:r>
            <w:r w:rsidR="0057094C" w:rsidRPr="000267A8">
              <w:rPr>
                <w:sz w:val="18"/>
                <w:szCs w:val="18"/>
                <w:lang w:val="tr-TR"/>
              </w:rPr>
              <w:t>t</w:t>
            </w:r>
            <w:r w:rsidRPr="000267A8">
              <w:rPr>
                <w:sz w:val="18"/>
                <w:szCs w:val="18"/>
                <w:lang w:val="tr-TR"/>
              </w:rPr>
              <w:t xml:space="preserve"> </w:t>
            </w:r>
            <w:r w:rsidR="00FB5B06" w:rsidRPr="000267A8">
              <w:rPr>
                <w:sz w:val="18"/>
                <w:szCs w:val="18"/>
                <w:lang w:val="tr-TR"/>
              </w:rPr>
              <w:t xml:space="preserve"> &lt;</w:t>
            </w:r>
            <w:proofErr w:type="gramEnd"/>
            <w:r w:rsidR="00FB5B06" w:rsidRPr="000267A8">
              <w:rPr>
                <w:sz w:val="18"/>
                <w:szCs w:val="18"/>
                <w:lang w:val="tr-TR"/>
              </w:rPr>
              <w:t>3a31</w:t>
            </w:r>
            <w:r w:rsidR="00FB2228" w:rsidRPr="000267A8">
              <w:rPr>
                <w:sz w:val="18"/>
                <w:szCs w:val="18"/>
                <w:lang w:val="tr-TR"/>
              </w:rPr>
              <w:t>4</w:t>
            </w:r>
            <w:r w:rsidR="00FB5B06" w:rsidRPr="000267A8">
              <w:rPr>
                <w:sz w:val="18"/>
                <w:szCs w:val="18"/>
                <w:lang w:val="tr-TR"/>
              </w:rPr>
              <w:t>&gt;</w:t>
            </w:r>
          </w:p>
        </w:tc>
        <w:tc>
          <w:tcPr>
            <w:tcW w:w="605" w:type="pct"/>
          </w:tcPr>
          <w:p w14:paraId="4364BDAF" w14:textId="43DC50DD" w:rsidR="00FB5B06" w:rsidRPr="00790D4D" w:rsidRDefault="00FB5B06" w:rsidP="003A5AAA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245 mg</w:t>
            </w:r>
          </w:p>
        </w:tc>
        <w:tc>
          <w:tcPr>
            <w:tcW w:w="134" w:type="pct"/>
            <w:vMerge/>
            <w:shd w:val="clear" w:color="auto" w:fill="auto"/>
          </w:tcPr>
          <w:p w14:paraId="0ACDB107" w14:textId="77777777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</w:p>
        </w:tc>
        <w:tc>
          <w:tcPr>
            <w:tcW w:w="1406" w:type="pct"/>
          </w:tcPr>
          <w:p w14:paraId="100D13D7" w14:textId="0AC5C0E1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Sitrik asit &lt;1a330&gt;</w:t>
            </w:r>
          </w:p>
        </w:tc>
        <w:tc>
          <w:tcPr>
            <w:tcW w:w="709" w:type="pct"/>
          </w:tcPr>
          <w:p w14:paraId="60BEDEB8" w14:textId="7E839A04" w:rsidR="00FB5B06" w:rsidRPr="00790D4D" w:rsidRDefault="00FB5B06" w:rsidP="00FB5B06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2</w:t>
            </w:r>
            <w:r w:rsidR="00275A69">
              <w:rPr>
                <w:sz w:val="18"/>
                <w:szCs w:val="18"/>
                <w:lang w:val="tr-TR"/>
              </w:rPr>
              <w:t>500</w:t>
            </w:r>
            <w:r w:rsidRPr="00790D4D">
              <w:rPr>
                <w:sz w:val="18"/>
                <w:szCs w:val="18"/>
                <w:lang w:val="tr-TR"/>
              </w:rPr>
              <w:t>,00 mg</w:t>
            </w:r>
          </w:p>
        </w:tc>
      </w:tr>
      <w:tr w:rsidR="00FB5B06" w:rsidRPr="00790D4D" w14:paraId="3022EBBF" w14:textId="77777777" w:rsidTr="00D73CB3">
        <w:trPr>
          <w:trHeight w:val="237"/>
        </w:trPr>
        <w:tc>
          <w:tcPr>
            <w:tcW w:w="2146" w:type="pct"/>
          </w:tcPr>
          <w:p w14:paraId="48DDE678" w14:textId="76170D5E" w:rsidR="00FB5B06" w:rsidRPr="000267A8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  <w:r w:rsidRPr="000267A8">
              <w:rPr>
                <w:sz w:val="18"/>
                <w:szCs w:val="18"/>
                <w:lang w:val="tr-TR"/>
              </w:rPr>
              <w:t>Kalsiyum-D-</w:t>
            </w:r>
            <w:proofErr w:type="spellStart"/>
            <w:r w:rsidRPr="000267A8">
              <w:rPr>
                <w:sz w:val="18"/>
                <w:szCs w:val="18"/>
                <w:lang w:val="tr-TR"/>
              </w:rPr>
              <w:t>pantotenat</w:t>
            </w:r>
            <w:proofErr w:type="spellEnd"/>
            <w:r w:rsidRPr="000267A8">
              <w:rPr>
                <w:sz w:val="18"/>
                <w:szCs w:val="18"/>
                <w:lang w:val="tr-TR"/>
              </w:rPr>
              <w:t xml:space="preserve"> &lt;3a841&gt;</w:t>
            </w:r>
          </w:p>
        </w:tc>
        <w:tc>
          <w:tcPr>
            <w:tcW w:w="605" w:type="pct"/>
          </w:tcPr>
          <w:p w14:paraId="03DF5653" w14:textId="6D68BC3E" w:rsidR="00FB5B06" w:rsidRPr="00790D4D" w:rsidRDefault="00FB5B06" w:rsidP="003A5AAA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80 mg</w:t>
            </w:r>
          </w:p>
        </w:tc>
        <w:tc>
          <w:tcPr>
            <w:tcW w:w="134" w:type="pct"/>
            <w:vMerge/>
            <w:shd w:val="clear" w:color="auto" w:fill="auto"/>
          </w:tcPr>
          <w:p w14:paraId="29FF61A1" w14:textId="77777777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</w:p>
        </w:tc>
        <w:tc>
          <w:tcPr>
            <w:tcW w:w="1406" w:type="pct"/>
          </w:tcPr>
          <w:p w14:paraId="45512F29" w14:textId="10E38529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  <w:proofErr w:type="spellStart"/>
            <w:r w:rsidRPr="00790D4D">
              <w:rPr>
                <w:sz w:val="18"/>
                <w:szCs w:val="18"/>
                <w:lang w:val="tr-TR"/>
              </w:rPr>
              <w:t>Butil</w:t>
            </w:r>
            <w:proofErr w:type="spellEnd"/>
            <w:r w:rsidRPr="00790D4D">
              <w:rPr>
                <w:sz w:val="18"/>
                <w:szCs w:val="18"/>
                <w:lang w:val="tr-TR"/>
              </w:rPr>
              <w:t xml:space="preserve"> hidroksi </w:t>
            </w:r>
            <w:proofErr w:type="spellStart"/>
            <w:r w:rsidRPr="00790D4D">
              <w:rPr>
                <w:sz w:val="18"/>
                <w:szCs w:val="18"/>
                <w:lang w:val="tr-TR"/>
              </w:rPr>
              <w:t>toluen</w:t>
            </w:r>
            <w:proofErr w:type="spellEnd"/>
            <w:r w:rsidRPr="00790D4D">
              <w:rPr>
                <w:sz w:val="18"/>
                <w:szCs w:val="18"/>
                <w:lang w:val="tr-TR"/>
              </w:rPr>
              <w:t xml:space="preserve"> (BHT) &lt;E 321&gt;</w:t>
            </w:r>
          </w:p>
        </w:tc>
        <w:tc>
          <w:tcPr>
            <w:tcW w:w="709" w:type="pct"/>
          </w:tcPr>
          <w:p w14:paraId="568B1148" w14:textId="03781D16" w:rsidR="00FB5B06" w:rsidRPr="00790D4D" w:rsidRDefault="00FB5B06" w:rsidP="00FB5B06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1700 mg</w:t>
            </w:r>
          </w:p>
        </w:tc>
      </w:tr>
      <w:tr w:rsidR="00FB5B06" w:rsidRPr="00790D4D" w14:paraId="493FAB79" w14:textId="77777777" w:rsidTr="000267A8">
        <w:trPr>
          <w:trHeight w:val="70"/>
        </w:trPr>
        <w:tc>
          <w:tcPr>
            <w:tcW w:w="2146" w:type="pct"/>
          </w:tcPr>
          <w:p w14:paraId="1573984B" w14:textId="660A8258" w:rsidR="00FB5B06" w:rsidRPr="000267A8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  <w:r w:rsidRPr="000267A8">
              <w:rPr>
                <w:sz w:val="18"/>
                <w:szCs w:val="18"/>
                <w:lang w:val="tr-TR"/>
              </w:rPr>
              <w:t>Folik asit &lt;3a316&gt;</w:t>
            </w:r>
          </w:p>
        </w:tc>
        <w:tc>
          <w:tcPr>
            <w:tcW w:w="605" w:type="pct"/>
          </w:tcPr>
          <w:p w14:paraId="0EA628E0" w14:textId="3C37527F" w:rsidR="00FB5B06" w:rsidRPr="00790D4D" w:rsidRDefault="00FB5B06" w:rsidP="003A5AAA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8 mg</w:t>
            </w:r>
          </w:p>
        </w:tc>
        <w:tc>
          <w:tcPr>
            <w:tcW w:w="134" w:type="pct"/>
            <w:vMerge/>
            <w:shd w:val="clear" w:color="auto" w:fill="auto"/>
          </w:tcPr>
          <w:p w14:paraId="177AD29F" w14:textId="77777777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</w:p>
        </w:tc>
        <w:tc>
          <w:tcPr>
            <w:tcW w:w="2115" w:type="pct"/>
            <w:gridSpan w:val="2"/>
            <w:vMerge w:val="restart"/>
          </w:tcPr>
          <w:p w14:paraId="32502F9F" w14:textId="2B3B0372" w:rsidR="00FB5B06" w:rsidRPr="00790D4D" w:rsidRDefault="00FB5B06" w:rsidP="00FB5B06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</w:p>
        </w:tc>
      </w:tr>
      <w:tr w:rsidR="00FB5B06" w:rsidRPr="00790D4D" w14:paraId="4FF56423" w14:textId="77777777" w:rsidTr="00D73CB3">
        <w:trPr>
          <w:trHeight w:val="237"/>
        </w:trPr>
        <w:tc>
          <w:tcPr>
            <w:tcW w:w="2146" w:type="pct"/>
          </w:tcPr>
          <w:p w14:paraId="52B04BBA" w14:textId="31649486" w:rsidR="00FB5B06" w:rsidRPr="000267A8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  <w:r w:rsidRPr="000267A8">
              <w:rPr>
                <w:sz w:val="18"/>
                <w:szCs w:val="18"/>
                <w:lang w:val="tr-TR"/>
              </w:rPr>
              <w:t>Biyotin &lt;3a880&gt;</w:t>
            </w:r>
          </w:p>
        </w:tc>
        <w:tc>
          <w:tcPr>
            <w:tcW w:w="605" w:type="pct"/>
          </w:tcPr>
          <w:p w14:paraId="505603B9" w14:textId="7AA2AFF8" w:rsidR="00FB5B06" w:rsidRPr="00790D4D" w:rsidRDefault="00FB5B06" w:rsidP="003A5AAA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50 000 µg</w:t>
            </w:r>
          </w:p>
        </w:tc>
        <w:tc>
          <w:tcPr>
            <w:tcW w:w="134" w:type="pct"/>
            <w:vMerge/>
            <w:shd w:val="clear" w:color="auto" w:fill="auto"/>
          </w:tcPr>
          <w:p w14:paraId="0ED9B24B" w14:textId="77777777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</w:p>
        </w:tc>
        <w:tc>
          <w:tcPr>
            <w:tcW w:w="2115" w:type="pct"/>
            <w:gridSpan w:val="2"/>
            <w:vMerge/>
          </w:tcPr>
          <w:p w14:paraId="2E7B6C45" w14:textId="2627DB59" w:rsidR="00FB5B06" w:rsidRPr="00790D4D" w:rsidRDefault="00FB5B06" w:rsidP="00FB5B06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</w:p>
        </w:tc>
      </w:tr>
      <w:tr w:rsidR="00FB5B06" w:rsidRPr="00790D4D" w14:paraId="754DF909" w14:textId="77777777" w:rsidTr="00D73CB3">
        <w:trPr>
          <w:trHeight w:val="237"/>
        </w:trPr>
        <w:tc>
          <w:tcPr>
            <w:tcW w:w="2146" w:type="pct"/>
          </w:tcPr>
          <w:p w14:paraId="175358E8" w14:textId="4E45AE63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Kolin klorür &lt;3a890&gt;</w:t>
            </w:r>
          </w:p>
        </w:tc>
        <w:tc>
          <w:tcPr>
            <w:tcW w:w="605" w:type="pct"/>
          </w:tcPr>
          <w:p w14:paraId="73868C60" w14:textId="623FD804" w:rsidR="00FB5B06" w:rsidRPr="00790D4D" w:rsidRDefault="00FB5B06" w:rsidP="003A5AAA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800 mg</w:t>
            </w:r>
          </w:p>
        </w:tc>
        <w:tc>
          <w:tcPr>
            <w:tcW w:w="134" w:type="pct"/>
            <w:vMerge/>
            <w:shd w:val="clear" w:color="auto" w:fill="auto"/>
          </w:tcPr>
          <w:p w14:paraId="0BC445C0" w14:textId="77777777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</w:p>
        </w:tc>
        <w:tc>
          <w:tcPr>
            <w:tcW w:w="2115" w:type="pct"/>
            <w:gridSpan w:val="2"/>
            <w:vMerge/>
          </w:tcPr>
          <w:p w14:paraId="3FE2A7D9" w14:textId="1A1BD5EA" w:rsidR="00FB5B06" w:rsidRPr="00790D4D" w:rsidRDefault="00FB5B06" w:rsidP="00FB5B06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</w:p>
        </w:tc>
      </w:tr>
      <w:tr w:rsidR="00FB5B06" w:rsidRPr="00790D4D" w14:paraId="2D7292A0" w14:textId="77777777" w:rsidTr="00D73CB3">
        <w:trPr>
          <w:trHeight w:val="237"/>
        </w:trPr>
        <w:tc>
          <w:tcPr>
            <w:tcW w:w="2146" w:type="pct"/>
          </w:tcPr>
          <w:p w14:paraId="3F37EB89" w14:textId="464EF94E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Bakır (</w:t>
            </w:r>
            <w:proofErr w:type="gramStart"/>
            <w:r w:rsidRPr="00790D4D">
              <w:rPr>
                <w:sz w:val="18"/>
                <w:szCs w:val="18"/>
                <w:lang w:val="tr-TR"/>
              </w:rPr>
              <w:t>Bakır(</w:t>
            </w:r>
            <w:proofErr w:type="gramEnd"/>
            <w:r w:rsidRPr="00790D4D">
              <w:rPr>
                <w:sz w:val="18"/>
                <w:szCs w:val="18"/>
                <w:lang w:val="tr-TR"/>
              </w:rPr>
              <w:t>II) sülfat pentahidrat) &lt;3b405&gt;</w:t>
            </w:r>
          </w:p>
        </w:tc>
        <w:tc>
          <w:tcPr>
            <w:tcW w:w="605" w:type="pct"/>
          </w:tcPr>
          <w:p w14:paraId="5F53B7FD" w14:textId="5EBEF5BC" w:rsidR="00FB5B06" w:rsidRPr="00790D4D" w:rsidRDefault="00FB5B06" w:rsidP="003A5AAA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400 mg</w:t>
            </w:r>
          </w:p>
        </w:tc>
        <w:tc>
          <w:tcPr>
            <w:tcW w:w="134" w:type="pct"/>
            <w:vMerge/>
            <w:shd w:val="clear" w:color="auto" w:fill="auto"/>
          </w:tcPr>
          <w:p w14:paraId="29C66138" w14:textId="77777777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</w:p>
        </w:tc>
        <w:tc>
          <w:tcPr>
            <w:tcW w:w="2115" w:type="pct"/>
            <w:gridSpan w:val="2"/>
            <w:vMerge/>
          </w:tcPr>
          <w:p w14:paraId="3695D754" w14:textId="0B2566C8" w:rsidR="00FB5B06" w:rsidRPr="00790D4D" w:rsidRDefault="00FB5B06" w:rsidP="00FB5B06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</w:p>
        </w:tc>
      </w:tr>
      <w:tr w:rsidR="00FB5B06" w:rsidRPr="00790D4D" w14:paraId="084B5B30" w14:textId="77777777" w:rsidTr="00D73CB3">
        <w:trPr>
          <w:trHeight w:val="237"/>
        </w:trPr>
        <w:tc>
          <w:tcPr>
            <w:tcW w:w="2146" w:type="pct"/>
          </w:tcPr>
          <w:p w14:paraId="3A606331" w14:textId="5EE60350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Bakır (</w:t>
            </w:r>
            <w:proofErr w:type="spellStart"/>
            <w:r w:rsidRPr="00790D4D">
              <w:rPr>
                <w:sz w:val="18"/>
                <w:szCs w:val="18"/>
                <w:lang w:val="tr-TR"/>
              </w:rPr>
              <w:t>Dibakır</w:t>
            </w:r>
            <w:proofErr w:type="spellEnd"/>
            <w:r w:rsidRPr="00790D4D">
              <w:rPr>
                <w:sz w:val="18"/>
                <w:szCs w:val="18"/>
                <w:lang w:val="tr-TR"/>
              </w:rPr>
              <w:t xml:space="preserve"> klorür trihidroksit) &lt;3b409&gt;</w:t>
            </w:r>
          </w:p>
        </w:tc>
        <w:tc>
          <w:tcPr>
            <w:tcW w:w="605" w:type="pct"/>
          </w:tcPr>
          <w:p w14:paraId="1ECA1649" w14:textId="391A01FC" w:rsidR="00FB5B06" w:rsidRPr="00790D4D" w:rsidRDefault="00FB5B06" w:rsidP="003A5AAA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100 mg</w:t>
            </w:r>
          </w:p>
        </w:tc>
        <w:tc>
          <w:tcPr>
            <w:tcW w:w="134" w:type="pct"/>
            <w:vMerge/>
            <w:shd w:val="clear" w:color="auto" w:fill="auto"/>
          </w:tcPr>
          <w:p w14:paraId="49C5ACEF" w14:textId="77777777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</w:p>
        </w:tc>
        <w:tc>
          <w:tcPr>
            <w:tcW w:w="2115" w:type="pct"/>
            <w:gridSpan w:val="2"/>
            <w:vMerge/>
          </w:tcPr>
          <w:p w14:paraId="67036520" w14:textId="4549E196" w:rsidR="00FB5B06" w:rsidRPr="00790D4D" w:rsidRDefault="00FB5B06" w:rsidP="00FB5B06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</w:p>
        </w:tc>
      </w:tr>
      <w:tr w:rsidR="00FB5B06" w:rsidRPr="00790D4D" w14:paraId="4D1E465C" w14:textId="77777777" w:rsidTr="00D73CB3">
        <w:trPr>
          <w:trHeight w:val="237"/>
        </w:trPr>
        <w:tc>
          <w:tcPr>
            <w:tcW w:w="2146" w:type="pct"/>
          </w:tcPr>
          <w:p w14:paraId="29A3F47C" w14:textId="69D979D9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 xml:space="preserve">Çinko (Çinko </w:t>
            </w:r>
            <w:r w:rsidR="00037501">
              <w:rPr>
                <w:sz w:val="18"/>
                <w:szCs w:val="18"/>
                <w:lang w:val="tr-TR"/>
              </w:rPr>
              <w:t>sülfat</w:t>
            </w:r>
            <w:r w:rsidRPr="00790D4D">
              <w:rPr>
                <w:sz w:val="18"/>
                <w:szCs w:val="18"/>
                <w:lang w:val="tr-TR"/>
              </w:rPr>
              <w:t>) &lt;3b60</w:t>
            </w:r>
            <w:r w:rsidR="00037501">
              <w:rPr>
                <w:sz w:val="18"/>
                <w:szCs w:val="18"/>
                <w:lang w:val="tr-TR"/>
              </w:rPr>
              <w:t>5</w:t>
            </w:r>
            <w:r w:rsidRPr="00790D4D">
              <w:rPr>
                <w:sz w:val="18"/>
                <w:szCs w:val="18"/>
                <w:lang w:val="tr-TR"/>
              </w:rPr>
              <w:t>&gt;</w:t>
            </w:r>
          </w:p>
        </w:tc>
        <w:tc>
          <w:tcPr>
            <w:tcW w:w="605" w:type="pct"/>
          </w:tcPr>
          <w:p w14:paraId="11E6F8DA" w14:textId="43E3BCF1" w:rsidR="00FB5B06" w:rsidRPr="00790D4D" w:rsidRDefault="00FB5B06" w:rsidP="003A5AAA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3 200 mg</w:t>
            </w:r>
          </w:p>
        </w:tc>
        <w:tc>
          <w:tcPr>
            <w:tcW w:w="134" w:type="pct"/>
            <w:vMerge/>
            <w:shd w:val="clear" w:color="auto" w:fill="auto"/>
          </w:tcPr>
          <w:p w14:paraId="64E57D13" w14:textId="77777777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</w:p>
        </w:tc>
        <w:tc>
          <w:tcPr>
            <w:tcW w:w="2115" w:type="pct"/>
            <w:gridSpan w:val="2"/>
            <w:vMerge/>
          </w:tcPr>
          <w:p w14:paraId="31741389" w14:textId="0443F58D" w:rsidR="00FB5B06" w:rsidRPr="00790D4D" w:rsidRDefault="00FB5B06" w:rsidP="00FB5B06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</w:p>
        </w:tc>
      </w:tr>
      <w:tr w:rsidR="00FB5B06" w:rsidRPr="00790D4D" w14:paraId="4C2345F3" w14:textId="77777777" w:rsidTr="00D73CB3">
        <w:trPr>
          <w:trHeight w:val="237"/>
        </w:trPr>
        <w:tc>
          <w:tcPr>
            <w:tcW w:w="2146" w:type="pct"/>
          </w:tcPr>
          <w:p w14:paraId="6B645AD8" w14:textId="12D44F75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Çinko (Çinko klorür hidroksit monohidrat) &lt;3b609&gt;</w:t>
            </w:r>
          </w:p>
        </w:tc>
        <w:tc>
          <w:tcPr>
            <w:tcW w:w="605" w:type="pct"/>
          </w:tcPr>
          <w:p w14:paraId="03FE0297" w14:textId="75F8F02D" w:rsidR="00FB5B06" w:rsidRPr="00790D4D" w:rsidRDefault="00FB5B06" w:rsidP="003A5AAA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800 mg</w:t>
            </w:r>
          </w:p>
        </w:tc>
        <w:tc>
          <w:tcPr>
            <w:tcW w:w="134" w:type="pct"/>
            <w:vMerge/>
            <w:shd w:val="clear" w:color="auto" w:fill="auto"/>
          </w:tcPr>
          <w:p w14:paraId="42B6008B" w14:textId="77777777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</w:p>
        </w:tc>
        <w:tc>
          <w:tcPr>
            <w:tcW w:w="2115" w:type="pct"/>
            <w:gridSpan w:val="2"/>
            <w:vMerge/>
          </w:tcPr>
          <w:p w14:paraId="372972BB" w14:textId="49BC0181" w:rsidR="00FB5B06" w:rsidRPr="00790D4D" w:rsidRDefault="00FB5B06" w:rsidP="00FB5B06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</w:p>
        </w:tc>
      </w:tr>
      <w:tr w:rsidR="00FB5B06" w:rsidRPr="00790D4D" w14:paraId="65BB8D05" w14:textId="77777777" w:rsidTr="00D73CB3">
        <w:trPr>
          <w:trHeight w:val="237"/>
        </w:trPr>
        <w:tc>
          <w:tcPr>
            <w:tcW w:w="2146" w:type="pct"/>
          </w:tcPr>
          <w:p w14:paraId="12C13FB7" w14:textId="6A22E2C9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Mangan (</w:t>
            </w:r>
            <w:proofErr w:type="gramStart"/>
            <w:r w:rsidRPr="00790D4D">
              <w:rPr>
                <w:sz w:val="18"/>
                <w:szCs w:val="18"/>
                <w:lang w:val="tr-TR"/>
              </w:rPr>
              <w:t>Mangan(</w:t>
            </w:r>
            <w:proofErr w:type="gramEnd"/>
            <w:r w:rsidRPr="00790D4D">
              <w:rPr>
                <w:sz w:val="18"/>
                <w:szCs w:val="18"/>
                <w:lang w:val="tr-TR"/>
              </w:rPr>
              <w:t>II)-oksit) &lt;3b502&gt;</w:t>
            </w:r>
          </w:p>
        </w:tc>
        <w:tc>
          <w:tcPr>
            <w:tcW w:w="605" w:type="pct"/>
          </w:tcPr>
          <w:p w14:paraId="1AB60881" w14:textId="57631D59" w:rsidR="00FB5B06" w:rsidRPr="00790D4D" w:rsidRDefault="00FB5B06" w:rsidP="003A5AAA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2 000 mg</w:t>
            </w:r>
          </w:p>
        </w:tc>
        <w:tc>
          <w:tcPr>
            <w:tcW w:w="134" w:type="pct"/>
            <w:vMerge/>
            <w:shd w:val="clear" w:color="auto" w:fill="auto"/>
          </w:tcPr>
          <w:p w14:paraId="5470F91B" w14:textId="77777777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</w:p>
        </w:tc>
        <w:tc>
          <w:tcPr>
            <w:tcW w:w="2115" w:type="pct"/>
            <w:gridSpan w:val="2"/>
            <w:vMerge/>
          </w:tcPr>
          <w:p w14:paraId="6E08E163" w14:textId="2D81E481" w:rsidR="00FB5B06" w:rsidRPr="00790D4D" w:rsidRDefault="00FB5B06" w:rsidP="00FB5B06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</w:p>
        </w:tc>
      </w:tr>
      <w:tr w:rsidR="00FB5B06" w:rsidRPr="00790D4D" w14:paraId="5E53D5F9" w14:textId="77777777" w:rsidTr="00D73CB3">
        <w:trPr>
          <w:trHeight w:val="237"/>
        </w:trPr>
        <w:tc>
          <w:tcPr>
            <w:tcW w:w="2146" w:type="pct"/>
          </w:tcPr>
          <w:p w14:paraId="1B4185FC" w14:textId="1069C17E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 xml:space="preserve">Mangan (Glisin hidrat ile </w:t>
            </w:r>
            <w:proofErr w:type="spellStart"/>
            <w:r w:rsidRPr="00790D4D">
              <w:rPr>
                <w:sz w:val="18"/>
                <w:szCs w:val="18"/>
                <w:lang w:val="tr-TR"/>
              </w:rPr>
              <w:t>şelatlı</w:t>
            </w:r>
            <w:proofErr w:type="spellEnd"/>
            <w:r w:rsidRPr="00790D4D">
              <w:rPr>
                <w:sz w:val="18"/>
                <w:szCs w:val="18"/>
                <w:lang w:val="tr-TR"/>
              </w:rPr>
              <w:t xml:space="preserve"> mangan) &lt;3b506&gt;</w:t>
            </w:r>
          </w:p>
        </w:tc>
        <w:tc>
          <w:tcPr>
            <w:tcW w:w="605" w:type="pct"/>
          </w:tcPr>
          <w:p w14:paraId="3BBDDDD4" w14:textId="4430B04D" w:rsidR="00FB5B06" w:rsidRPr="00790D4D" w:rsidRDefault="00FB5B06" w:rsidP="003A5AAA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500 mg</w:t>
            </w:r>
          </w:p>
        </w:tc>
        <w:tc>
          <w:tcPr>
            <w:tcW w:w="134" w:type="pct"/>
            <w:vMerge/>
            <w:shd w:val="clear" w:color="auto" w:fill="auto"/>
          </w:tcPr>
          <w:p w14:paraId="7DF3DA37" w14:textId="77777777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</w:p>
        </w:tc>
        <w:tc>
          <w:tcPr>
            <w:tcW w:w="2115" w:type="pct"/>
            <w:gridSpan w:val="2"/>
            <w:vMerge/>
          </w:tcPr>
          <w:p w14:paraId="29D7FEB9" w14:textId="755C0ED5" w:rsidR="00FB5B06" w:rsidRPr="00790D4D" w:rsidRDefault="00FB5B06" w:rsidP="00FB5B06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</w:p>
        </w:tc>
      </w:tr>
      <w:tr w:rsidR="00FB5B06" w:rsidRPr="00790D4D" w14:paraId="70002714" w14:textId="77777777" w:rsidTr="00D73CB3">
        <w:trPr>
          <w:trHeight w:val="237"/>
        </w:trPr>
        <w:tc>
          <w:tcPr>
            <w:tcW w:w="2146" w:type="pct"/>
          </w:tcPr>
          <w:p w14:paraId="1F463416" w14:textId="1AE85649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 xml:space="preserve">İyot (Anhidröz kalsiyum </w:t>
            </w:r>
            <w:proofErr w:type="spellStart"/>
            <w:r w:rsidRPr="00790D4D">
              <w:rPr>
                <w:sz w:val="18"/>
                <w:szCs w:val="18"/>
                <w:lang w:val="tr-TR"/>
              </w:rPr>
              <w:t>iyodat</w:t>
            </w:r>
            <w:proofErr w:type="spellEnd"/>
            <w:r w:rsidRPr="00790D4D">
              <w:rPr>
                <w:sz w:val="18"/>
                <w:szCs w:val="18"/>
                <w:lang w:val="tr-TR"/>
              </w:rPr>
              <w:t>) &lt;3b202&gt;</w:t>
            </w:r>
          </w:p>
        </w:tc>
        <w:tc>
          <w:tcPr>
            <w:tcW w:w="605" w:type="pct"/>
          </w:tcPr>
          <w:p w14:paraId="6348FD8B" w14:textId="5E42FFF7" w:rsidR="00FB5B06" w:rsidRPr="00790D4D" w:rsidRDefault="00FB5B06" w:rsidP="003A5AAA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30 mg</w:t>
            </w:r>
          </w:p>
        </w:tc>
        <w:tc>
          <w:tcPr>
            <w:tcW w:w="134" w:type="pct"/>
            <w:vMerge/>
            <w:shd w:val="clear" w:color="auto" w:fill="auto"/>
          </w:tcPr>
          <w:p w14:paraId="02339744" w14:textId="77777777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</w:p>
        </w:tc>
        <w:tc>
          <w:tcPr>
            <w:tcW w:w="2115" w:type="pct"/>
            <w:gridSpan w:val="2"/>
            <w:vMerge/>
          </w:tcPr>
          <w:p w14:paraId="4FF47382" w14:textId="31279792" w:rsidR="00FB5B06" w:rsidRPr="00790D4D" w:rsidRDefault="00FB5B06" w:rsidP="00FB5B06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</w:p>
        </w:tc>
      </w:tr>
      <w:tr w:rsidR="00FB5B06" w:rsidRPr="00790D4D" w14:paraId="343655FC" w14:textId="77777777" w:rsidTr="00D73CB3">
        <w:trPr>
          <w:trHeight w:val="237"/>
        </w:trPr>
        <w:tc>
          <w:tcPr>
            <w:tcW w:w="2146" w:type="pct"/>
          </w:tcPr>
          <w:p w14:paraId="0706A3EE" w14:textId="4B629194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 xml:space="preserve">Kobalt (Kaplanmış granül </w:t>
            </w:r>
            <w:proofErr w:type="gramStart"/>
            <w:r w:rsidRPr="00790D4D">
              <w:rPr>
                <w:sz w:val="18"/>
                <w:szCs w:val="18"/>
                <w:lang w:val="tr-TR"/>
              </w:rPr>
              <w:t>Kobalt(</w:t>
            </w:r>
            <w:proofErr w:type="gramEnd"/>
            <w:r w:rsidRPr="00790D4D">
              <w:rPr>
                <w:sz w:val="18"/>
                <w:szCs w:val="18"/>
                <w:lang w:val="tr-TR"/>
              </w:rPr>
              <w:t>II) karbonat) &lt;3b304&gt;</w:t>
            </w:r>
          </w:p>
        </w:tc>
        <w:tc>
          <w:tcPr>
            <w:tcW w:w="605" w:type="pct"/>
          </w:tcPr>
          <w:p w14:paraId="24CB922B" w14:textId="1F77B55B" w:rsidR="00FB5B06" w:rsidRPr="00790D4D" w:rsidRDefault="00FB5B06" w:rsidP="003A5AAA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20 mg</w:t>
            </w:r>
          </w:p>
        </w:tc>
        <w:tc>
          <w:tcPr>
            <w:tcW w:w="134" w:type="pct"/>
            <w:vMerge/>
            <w:shd w:val="clear" w:color="auto" w:fill="auto"/>
          </w:tcPr>
          <w:p w14:paraId="30B331A5" w14:textId="77777777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</w:p>
        </w:tc>
        <w:tc>
          <w:tcPr>
            <w:tcW w:w="2115" w:type="pct"/>
            <w:gridSpan w:val="2"/>
            <w:vMerge/>
          </w:tcPr>
          <w:p w14:paraId="224B0CCA" w14:textId="1646F4F6" w:rsidR="00FB5B06" w:rsidRPr="00790D4D" w:rsidRDefault="00FB5B06" w:rsidP="00FB5B06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</w:p>
        </w:tc>
      </w:tr>
      <w:tr w:rsidR="00FB5B06" w:rsidRPr="00790D4D" w14:paraId="1CB734D5" w14:textId="77777777" w:rsidTr="00D73CB3">
        <w:trPr>
          <w:trHeight w:val="237"/>
        </w:trPr>
        <w:tc>
          <w:tcPr>
            <w:tcW w:w="2146" w:type="pct"/>
          </w:tcPr>
          <w:p w14:paraId="6065F675" w14:textId="4E752EB0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Selenyum (Sodyum selenit) &lt;3b801&gt;</w:t>
            </w:r>
          </w:p>
        </w:tc>
        <w:tc>
          <w:tcPr>
            <w:tcW w:w="605" w:type="pct"/>
          </w:tcPr>
          <w:p w14:paraId="42ACC5AA" w14:textId="008CEC7C" w:rsidR="00FB5B06" w:rsidRPr="00790D4D" w:rsidRDefault="00FB5B06" w:rsidP="003A5AAA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20 mg</w:t>
            </w:r>
          </w:p>
        </w:tc>
        <w:tc>
          <w:tcPr>
            <w:tcW w:w="134" w:type="pct"/>
            <w:vMerge/>
            <w:shd w:val="clear" w:color="auto" w:fill="auto"/>
          </w:tcPr>
          <w:p w14:paraId="7927D875" w14:textId="77777777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</w:p>
        </w:tc>
        <w:tc>
          <w:tcPr>
            <w:tcW w:w="2115" w:type="pct"/>
            <w:gridSpan w:val="2"/>
            <w:vMerge/>
          </w:tcPr>
          <w:p w14:paraId="5E5C79BD" w14:textId="454DDE49" w:rsidR="00FB5B06" w:rsidRPr="00790D4D" w:rsidRDefault="00FB5B06" w:rsidP="00FB5B06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</w:p>
        </w:tc>
      </w:tr>
      <w:tr w:rsidR="00FB5B06" w:rsidRPr="00790D4D" w14:paraId="69186EC5" w14:textId="77777777" w:rsidTr="00D73CB3">
        <w:trPr>
          <w:trHeight w:val="237"/>
        </w:trPr>
        <w:tc>
          <w:tcPr>
            <w:tcW w:w="2146" w:type="pct"/>
          </w:tcPr>
          <w:p w14:paraId="1E18B312" w14:textId="3958FCA8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Selenyum (Kaplanmış granül sodyum selenit) &lt;3b802&gt;</w:t>
            </w:r>
          </w:p>
        </w:tc>
        <w:tc>
          <w:tcPr>
            <w:tcW w:w="605" w:type="pct"/>
          </w:tcPr>
          <w:p w14:paraId="349A6DC4" w14:textId="25E187EF" w:rsidR="00FB5B06" w:rsidRPr="00790D4D" w:rsidRDefault="00FB5B06" w:rsidP="003A5AAA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  <w:r w:rsidRPr="00790D4D">
              <w:rPr>
                <w:sz w:val="18"/>
                <w:szCs w:val="18"/>
                <w:lang w:val="tr-TR"/>
              </w:rPr>
              <w:t>5 mg</w:t>
            </w:r>
          </w:p>
        </w:tc>
        <w:tc>
          <w:tcPr>
            <w:tcW w:w="134" w:type="pct"/>
            <w:vMerge/>
            <w:shd w:val="clear" w:color="auto" w:fill="auto"/>
          </w:tcPr>
          <w:p w14:paraId="2371C2D5" w14:textId="77777777" w:rsidR="00FB5B06" w:rsidRPr="00790D4D" w:rsidRDefault="00FB5B06" w:rsidP="00FB5B06">
            <w:pPr>
              <w:pStyle w:val="AralkYok"/>
              <w:rPr>
                <w:sz w:val="18"/>
                <w:szCs w:val="18"/>
                <w:lang w:val="tr-TR"/>
              </w:rPr>
            </w:pPr>
          </w:p>
        </w:tc>
        <w:tc>
          <w:tcPr>
            <w:tcW w:w="2115" w:type="pct"/>
            <w:gridSpan w:val="2"/>
            <w:vMerge/>
          </w:tcPr>
          <w:p w14:paraId="790C54A6" w14:textId="02CFF617" w:rsidR="00FB5B06" w:rsidRPr="00790D4D" w:rsidRDefault="00FB5B06" w:rsidP="00FB5B06">
            <w:pPr>
              <w:pStyle w:val="AralkYok"/>
              <w:jc w:val="right"/>
              <w:rPr>
                <w:sz w:val="18"/>
                <w:szCs w:val="18"/>
                <w:lang w:val="tr-TR"/>
              </w:rPr>
            </w:pPr>
          </w:p>
        </w:tc>
      </w:tr>
    </w:tbl>
    <w:p w14:paraId="1AEC7644" w14:textId="444C55DD" w:rsidR="006679E4" w:rsidRPr="00790D4D" w:rsidRDefault="00D93413" w:rsidP="006679E4">
      <w:pPr>
        <w:pStyle w:val="AralkYok"/>
        <w:ind w:left="426"/>
        <w:jc w:val="both"/>
        <w:rPr>
          <w:b/>
          <w:bCs/>
          <w:lang w:val="tr-TR"/>
        </w:rPr>
      </w:pPr>
      <w:r w:rsidRPr="00D93413">
        <w:rPr>
          <w:b/>
          <w:bCs/>
          <w:lang w:val="tr-TR"/>
        </w:rPr>
        <w:t>Kullanım amacı ve tarifnamesi</w:t>
      </w:r>
      <w:r w:rsidR="003F5F94" w:rsidRPr="00790D4D">
        <w:rPr>
          <w:b/>
          <w:bCs/>
          <w:lang w:val="tr-TR"/>
        </w:rPr>
        <w:t>:</w:t>
      </w:r>
    </w:p>
    <w:p w14:paraId="5DEF1ADE" w14:textId="42C4B647" w:rsidR="00925839" w:rsidRPr="00790D4D" w:rsidRDefault="00162490" w:rsidP="008628A0">
      <w:pPr>
        <w:pStyle w:val="AralkYok"/>
        <w:ind w:left="426"/>
        <w:jc w:val="both"/>
        <w:rPr>
          <w:sz w:val="20"/>
          <w:szCs w:val="20"/>
          <w:lang w:val="tr-TR"/>
        </w:rPr>
      </w:pPr>
      <w:r w:rsidRPr="00162490">
        <w:rPr>
          <w:sz w:val="20"/>
          <w:szCs w:val="20"/>
          <w:lang w:val="tr-TR"/>
        </w:rPr>
        <w:t>Rumen pH dengesi, sindirim sağlığı ve mineral desteği için özel geliştirilmiş tampon etkili</w:t>
      </w:r>
      <w:r>
        <w:rPr>
          <w:sz w:val="20"/>
          <w:szCs w:val="20"/>
          <w:lang w:val="tr-TR"/>
        </w:rPr>
        <w:t xml:space="preserve"> bu</w:t>
      </w:r>
      <w:r w:rsidRPr="00162490">
        <w:rPr>
          <w:sz w:val="20"/>
          <w:szCs w:val="20"/>
          <w:lang w:val="tr-TR"/>
        </w:rPr>
        <w:t xml:space="preserve"> premiks</w:t>
      </w:r>
      <w:r w:rsidR="00547B80" w:rsidRPr="00790D4D">
        <w:rPr>
          <w:sz w:val="20"/>
          <w:szCs w:val="20"/>
          <w:lang w:val="tr-TR"/>
        </w:rPr>
        <w:t xml:space="preserve">, yüksek düzeyde D₃ vitamini ve iz element içeriğinden dolayı, yalnızca toplam kaba yem kuru madde tüketiminin </w:t>
      </w:r>
      <w:proofErr w:type="gramStart"/>
      <w:r w:rsidR="00547B80" w:rsidRPr="00790D4D">
        <w:rPr>
          <w:sz w:val="20"/>
          <w:szCs w:val="20"/>
          <w:lang w:val="tr-TR"/>
        </w:rPr>
        <w:t>%1,80</w:t>
      </w:r>
      <w:proofErr w:type="gramEnd"/>
      <w:r w:rsidR="00547B80" w:rsidRPr="00790D4D">
        <w:rPr>
          <w:sz w:val="20"/>
          <w:szCs w:val="20"/>
          <w:lang w:val="tr-TR"/>
        </w:rPr>
        <w:t>'ine kadar sığırlara verilmelidir.</w:t>
      </w:r>
    </w:p>
    <w:sectPr w:rsidR="00925839" w:rsidRPr="00790D4D" w:rsidSect="00F9584F"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AE86E5FA"/>
    <w:lvl w:ilvl="0">
      <w:start w:val="1"/>
      <w:numFmt w:val="decimal"/>
      <w:pStyle w:val="ListeNumara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2AF070AA"/>
    <w:multiLevelType w:val="multilevel"/>
    <w:tmpl w:val="F326C24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E3D20"/>
    <w:multiLevelType w:val="multilevel"/>
    <w:tmpl w:val="6EC0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729237">
    <w:abstractNumId w:val="3"/>
  </w:num>
  <w:num w:numId="2" w16cid:durableId="335618977">
    <w:abstractNumId w:val="2"/>
  </w:num>
  <w:num w:numId="3" w16cid:durableId="2122995998">
    <w:abstractNumId w:val="0"/>
  </w:num>
  <w:num w:numId="4" w16cid:durableId="833684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94"/>
    <w:rsid w:val="00002E76"/>
    <w:rsid w:val="00007EE0"/>
    <w:rsid w:val="000107F4"/>
    <w:rsid w:val="000267A8"/>
    <w:rsid w:val="00031F8D"/>
    <w:rsid w:val="00033DCA"/>
    <w:rsid w:val="00035742"/>
    <w:rsid w:val="00037501"/>
    <w:rsid w:val="00047485"/>
    <w:rsid w:val="000824C2"/>
    <w:rsid w:val="000951CA"/>
    <w:rsid w:val="000A3C6E"/>
    <w:rsid w:val="000B135D"/>
    <w:rsid w:val="000B1CBC"/>
    <w:rsid w:val="0010455C"/>
    <w:rsid w:val="001155F2"/>
    <w:rsid w:val="00140CB8"/>
    <w:rsid w:val="0014380D"/>
    <w:rsid w:val="00162490"/>
    <w:rsid w:val="001737CC"/>
    <w:rsid w:val="001A3FD2"/>
    <w:rsid w:val="001B1C5B"/>
    <w:rsid w:val="001B4719"/>
    <w:rsid w:val="001B7944"/>
    <w:rsid w:val="001C0216"/>
    <w:rsid w:val="001C616C"/>
    <w:rsid w:val="001C70F8"/>
    <w:rsid w:val="001D2A32"/>
    <w:rsid w:val="002327FE"/>
    <w:rsid w:val="00236F12"/>
    <w:rsid w:val="00244485"/>
    <w:rsid w:val="00244977"/>
    <w:rsid w:val="00247CD0"/>
    <w:rsid w:val="00256F4A"/>
    <w:rsid w:val="002653D6"/>
    <w:rsid w:val="002669F0"/>
    <w:rsid w:val="00274F22"/>
    <w:rsid w:val="00275A69"/>
    <w:rsid w:val="0029265E"/>
    <w:rsid w:val="002D0391"/>
    <w:rsid w:val="002D3D0D"/>
    <w:rsid w:val="002E220B"/>
    <w:rsid w:val="0030183B"/>
    <w:rsid w:val="00304C8B"/>
    <w:rsid w:val="00306A65"/>
    <w:rsid w:val="00313596"/>
    <w:rsid w:val="00313912"/>
    <w:rsid w:val="00316535"/>
    <w:rsid w:val="00351AE1"/>
    <w:rsid w:val="00367223"/>
    <w:rsid w:val="003674A5"/>
    <w:rsid w:val="00367A19"/>
    <w:rsid w:val="00373AF5"/>
    <w:rsid w:val="003A59B9"/>
    <w:rsid w:val="003A5AAA"/>
    <w:rsid w:val="003F1431"/>
    <w:rsid w:val="003F3359"/>
    <w:rsid w:val="003F57B9"/>
    <w:rsid w:val="003F5F94"/>
    <w:rsid w:val="00442829"/>
    <w:rsid w:val="00463DBB"/>
    <w:rsid w:val="00470DE1"/>
    <w:rsid w:val="004851C0"/>
    <w:rsid w:val="004B68AC"/>
    <w:rsid w:val="004C5D2C"/>
    <w:rsid w:val="004E24F4"/>
    <w:rsid w:val="00505ACF"/>
    <w:rsid w:val="00505E38"/>
    <w:rsid w:val="00517E68"/>
    <w:rsid w:val="0054144D"/>
    <w:rsid w:val="00547B80"/>
    <w:rsid w:val="00553C73"/>
    <w:rsid w:val="0057094C"/>
    <w:rsid w:val="00593780"/>
    <w:rsid w:val="005A5A1F"/>
    <w:rsid w:val="005B4950"/>
    <w:rsid w:val="005C13B4"/>
    <w:rsid w:val="005D20CB"/>
    <w:rsid w:val="005F0DFE"/>
    <w:rsid w:val="005F62AB"/>
    <w:rsid w:val="0061320F"/>
    <w:rsid w:val="00622E45"/>
    <w:rsid w:val="00645AFF"/>
    <w:rsid w:val="0066296D"/>
    <w:rsid w:val="006679E4"/>
    <w:rsid w:val="00670A42"/>
    <w:rsid w:val="006856FD"/>
    <w:rsid w:val="00687D7C"/>
    <w:rsid w:val="00692BB6"/>
    <w:rsid w:val="006936F3"/>
    <w:rsid w:val="006B1936"/>
    <w:rsid w:val="006B7F65"/>
    <w:rsid w:val="006D4A59"/>
    <w:rsid w:val="006E50F6"/>
    <w:rsid w:val="006F546C"/>
    <w:rsid w:val="00700AE1"/>
    <w:rsid w:val="0071453B"/>
    <w:rsid w:val="00754663"/>
    <w:rsid w:val="007674DF"/>
    <w:rsid w:val="00783A7A"/>
    <w:rsid w:val="00787066"/>
    <w:rsid w:val="00790D4D"/>
    <w:rsid w:val="0079161C"/>
    <w:rsid w:val="007B664F"/>
    <w:rsid w:val="007D3442"/>
    <w:rsid w:val="007D7BE2"/>
    <w:rsid w:val="007E12AE"/>
    <w:rsid w:val="007F40CC"/>
    <w:rsid w:val="007F7830"/>
    <w:rsid w:val="0080420F"/>
    <w:rsid w:val="00833EE9"/>
    <w:rsid w:val="00861C41"/>
    <w:rsid w:val="008628A0"/>
    <w:rsid w:val="008862A8"/>
    <w:rsid w:val="00892094"/>
    <w:rsid w:val="008B7870"/>
    <w:rsid w:val="008D2C00"/>
    <w:rsid w:val="008E274C"/>
    <w:rsid w:val="008E6088"/>
    <w:rsid w:val="00902F17"/>
    <w:rsid w:val="00925839"/>
    <w:rsid w:val="009265D4"/>
    <w:rsid w:val="00943DCA"/>
    <w:rsid w:val="0096038B"/>
    <w:rsid w:val="00961C28"/>
    <w:rsid w:val="00971E65"/>
    <w:rsid w:val="00984BB3"/>
    <w:rsid w:val="009953CA"/>
    <w:rsid w:val="00A021D7"/>
    <w:rsid w:val="00A10909"/>
    <w:rsid w:val="00A109DA"/>
    <w:rsid w:val="00A40A91"/>
    <w:rsid w:val="00A4361A"/>
    <w:rsid w:val="00A54671"/>
    <w:rsid w:val="00AA3E23"/>
    <w:rsid w:val="00AA578B"/>
    <w:rsid w:val="00AF14DE"/>
    <w:rsid w:val="00AF7D7C"/>
    <w:rsid w:val="00B37695"/>
    <w:rsid w:val="00B47323"/>
    <w:rsid w:val="00B47552"/>
    <w:rsid w:val="00B67425"/>
    <w:rsid w:val="00B676E4"/>
    <w:rsid w:val="00B94459"/>
    <w:rsid w:val="00B94557"/>
    <w:rsid w:val="00B95E8B"/>
    <w:rsid w:val="00BA7D98"/>
    <w:rsid w:val="00BB7C1A"/>
    <w:rsid w:val="00BC44CB"/>
    <w:rsid w:val="00BD6EA4"/>
    <w:rsid w:val="00BE0A80"/>
    <w:rsid w:val="00BE2A06"/>
    <w:rsid w:val="00BE41FE"/>
    <w:rsid w:val="00C20FD9"/>
    <w:rsid w:val="00C47E26"/>
    <w:rsid w:val="00C623BA"/>
    <w:rsid w:val="00C62D85"/>
    <w:rsid w:val="00C71591"/>
    <w:rsid w:val="00C92C02"/>
    <w:rsid w:val="00CD2D20"/>
    <w:rsid w:val="00D025E4"/>
    <w:rsid w:val="00D07909"/>
    <w:rsid w:val="00D41001"/>
    <w:rsid w:val="00D504F4"/>
    <w:rsid w:val="00D65EA4"/>
    <w:rsid w:val="00D73CB3"/>
    <w:rsid w:val="00D85A5F"/>
    <w:rsid w:val="00D8680B"/>
    <w:rsid w:val="00D93413"/>
    <w:rsid w:val="00D95B84"/>
    <w:rsid w:val="00DA0E21"/>
    <w:rsid w:val="00DA73A4"/>
    <w:rsid w:val="00DD151C"/>
    <w:rsid w:val="00DE12B4"/>
    <w:rsid w:val="00DE1812"/>
    <w:rsid w:val="00DE52A2"/>
    <w:rsid w:val="00DF06F1"/>
    <w:rsid w:val="00E1261B"/>
    <w:rsid w:val="00E31442"/>
    <w:rsid w:val="00E33E22"/>
    <w:rsid w:val="00E568BA"/>
    <w:rsid w:val="00EE6D56"/>
    <w:rsid w:val="00F346C5"/>
    <w:rsid w:val="00F754BA"/>
    <w:rsid w:val="00F75BC6"/>
    <w:rsid w:val="00F9584F"/>
    <w:rsid w:val="00F97074"/>
    <w:rsid w:val="00FA7B06"/>
    <w:rsid w:val="00FB2228"/>
    <w:rsid w:val="00FB5B06"/>
    <w:rsid w:val="00FC1C53"/>
    <w:rsid w:val="00FD3C60"/>
    <w:rsid w:val="00FD5129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091A0"/>
  <w15:chartTrackingRefBased/>
  <w15:docId w15:val="{CC600CB7-72E5-41B0-B07E-C43A1027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F5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F5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F5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F5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F5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F5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F5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F5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F5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F5F9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F5F9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F5F94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F5F94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F5F94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F5F9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F5F94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F5F9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F5F94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3F5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5F9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3F5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F5F9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3F5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F5F94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3F5F9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F5F9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F5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F5F94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3F5F9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40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36F12"/>
    <w:pPr>
      <w:spacing w:after="0" w:line="240" w:lineRule="auto"/>
    </w:pPr>
    <w:rPr>
      <w:lang w:val="en-US"/>
    </w:rPr>
  </w:style>
  <w:style w:type="character" w:styleId="Kpr">
    <w:name w:val="Hyperlink"/>
    <w:basedOn w:val="VarsaylanParagrafYazTipi"/>
    <w:uiPriority w:val="99"/>
    <w:unhideWhenUsed/>
    <w:rsid w:val="00783A7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83A7A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D85A5F"/>
    <w:pPr>
      <w:widowControl w:val="0"/>
      <w:autoSpaceDE w:val="0"/>
      <w:autoSpaceDN w:val="0"/>
      <w:spacing w:after="0" w:line="240" w:lineRule="auto"/>
      <w:ind w:left="117"/>
    </w:pPr>
    <w:rPr>
      <w:rFonts w:ascii="Calibri" w:eastAsia="Calibri" w:hAnsi="Calibri" w:cs="Calibri"/>
      <w:kern w:val="0"/>
      <w:sz w:val="18"/>
      <w:szCs w:val="18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D85A5F"/>
    <w:rPr>
      <w:rFonts w:ascii="Calibri" w:eastAsia="Calibri" w:hAnsi="Calibri" w:cs="Calibri"/>
      <w:kern w:val="0"/>
      <w:sz w:val="18"/>
      <w:szCs w:val="1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25839"/>
    <w:rPr>
      <w:rFonts w:ascii="Times New Roman" w:hAnsi="Times New Roman" w:cs="Times New Roman"/>
    </w:rPr>
  </w:style>
  <w:style w:type="paragraph" w:styleId="Liste3">
    <w:name w:val="List 3"/>
    <w:basedOn w:val="Normal"/>
    <w:uiPriority w:val="99"/>
    <w:unhideWhenUsed/>
    <w:rsid w:val="00316535"/>
    <w:pPr>
      <w:spacing w:after="200" w:line="276" w:lineRule="auto"/>
      <w:ind w:left="1080" w:hanging="360"/>
      <w:contextualSpacing/>
    </w:pPr>
    <w:rPr>
      <w:rFonts w:eastAsiaTheme="minorEastAsia"/>
      <w:kern w:val="0"/>
      <w:sz w:val="22"/>
      <w:szCs w:val="22"/>
      <w14:ligatures w14:val="none"/>
    </w:rPr>
  </w:style>
  <w:style w:type="paragraph" w:styleId="Liste2">
    <w:name w:val="List 2"/>
    <w:basedOn w:val="Normal"/>
    <w:uiPriority w:val="99"/>
    <w:unhideWhenUsed/>
    <w:rsid w:val="00316535"/>
    <w:pPr>
      <w:spacing w:after="200" w:line="276" w:lineRule="auto"/>
      <w:ind w:left="720" w:hanging="360"/>
      <w:contextualSpacing/>
    </w:pPr>
    <w:rPr>
      <w:rFonts w:eastAsiaTheme="minorEastAsia"/>
      <w:kern w:val="0"/>
      <w:sz w:val="22"/>
      <w:szCs w:val="22"/>
      <w14:ligatures w14:val="none"/>
    </w:rPr>
  </w:style>
  <w:style w:type="paragraph" w:styleId="ListeNumaras3">
    <w:name w:val="List Number 3"/>
    <w:basedOn w:val="Normal"/>
    <w:uiPriority w:val="99"/>
    <w:unhideWhenUsed/>
    <w:rsid w:val="00316535"/>
    <w:pPr>
      <w:numPr>
        <w:numId w:val="3"/>
      </w:numPr>
      <w:tabs>
        <w:tab w:val="clear" w:pos="926"/>
        <w:tab w:val="num" w:pos="1080"/>
      </w:tabs>
      <w:spacing w:after="200" w:line="276" w:lineRule="auto"/>
      <w:ind w:left="1080"/>
      <w:contextualSpacing/>
    </w:pPr>
    <w:rPr>
      <w:rFonts w:eastAsiaTheme="minorEastAsia"/>
      <w:kern w:val="0"/>
      <w:sz w:val="22"/>
      <w:szCs w:val="22"/>
      <w14:ligatures w14:val="none"/>
    </w:rPr>
  </w:style>
  <w:style w:type="paragraph" w:styleId="ListeMaddemi3">
    <w:name w:val="List Bullet 3"/>
    <w:basedOn w:val="Normal"/>
    <w:uiPriority w:val="99"/>
    <w:unhideWhenUsed/>
    <w:rsid w:val="00316535"/>
    <w:pPr>
      <w:numPr>
        <w:numId w:val="4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Tepe</dc:creator>
  <cp:keywords/>
  <dc:description/>
  <cp:lastModifiedBy>Erdal Tepe</cp:lastModifiedBy>
  <cp:revision>2</cp:revision>
  <dcterms:created xsi:type="dcterms:W3CDTF">2025-06-16T15:36:00Z</dcterms:created>
  <dcterms:modified xsi:type="dcterms:W3CDTF">2025-06-16T15:36:00Z</dcterms:modified>
</cp:coreProperties>
</file>